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9866" w14:textId="23C27727" w:rsidR="004D5C5F" w:rsidRPr="000502B3" w:rsidRDefault="000502B3" w:rsidP="000502B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502B3">
        <w:rPr>
          <w:rFonts w:ascii="Times New Roman" w:hAnsi="Times New Roman" w:cs="Times New Roman"/>
          <w:b/>
          <w:sz w:val="24"/>
          <w:u w:val="single"/>
        </w:rPr>
        <w:t>TOPIK-TOPIK</w:t>
      </w:r>
    </w:p>
    <w:p w14:paraId="7661CA9D" w14:textId="640D2291" w:rsidR="000502B3" w:rsidRPr="000502B3" w:rsidRDefault="000502B3">
      <w:pPr>
        <w:rPr>
          <w:rFonts w:ascii="Times New Roman" w:hAnsi="Times New Roman" w:cs="Times New Roman"/>
          <w:sz w:val="24"/>
        </w:rPr>
      </w:pPr>
      <w:r w:rsidRPr="000502B3">
        <w:rPr>
          <w:rFonts w:ascii="Times New Roman" w:hAnsi="Times New Roman" w:cs="Times New Roman"/>
          <w:sz w:val="24"/>
        </w:rPr>
        <w:t>Semester: I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ganjil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0502B3" w:rsidRPr="000502B3" w14:paraId="1B3CD965" w14:textId="77777777" w:rsidTr="000502B3">
        <w:tc>
          <w:tcPr>
            <w:tcW w:w="5240" w:type="dxa"/>
          </w:tcPr>
          <w:p w14:paraId="22E73375" w14:textId="48DEB3DC" w:rsidR="000502B3" w:rsidRPr="000502B3" w:rsidRDefault="000502B3" w:rsidP="00050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b/>
                <w:sz w:val="24"/>
              </w:rPr>
              <w:t>Topik</w:t>
            </w:r>
            <w:proofErr w:type="spellEnd"/>
          </w:p>
        </w:tc>
        <w:tc>
          <w:tcPr>
            <w:tcW w:w="3776" w:type="dxa"/>
          </w:tcPr>
          <w:p w14:paraId="1AADDE7B" w14:textId="7A9FF7E7" w:rsidR="000502B3" w:rsidRPr="000502B3" w:rsidRDefault="000502B3" w:rsidP="00050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b/>
                <w:sz w:val="24"/>
              </w:rPr>
              <w:t>Alokasi</w:t>
            </w:r>
            <w:proofErr w:type="spellEnd"/>
            <w:r w:rsidRPr="000502B3">
              <w:rPr>
                <w:rFonts w:ascii="Times New Roman" w:hAnsi="Times New Roman" w:cs="Times New Roman"/>
                <w:b/>
                <w:sz w:val="24"/>
              </w:rPr>
              <w:t xml:space="preserve"> Waktu</w:t>
            </w:r>
          </w:p>
        </w:tc>
      </w:tr>
      <w:tr w:rsidR="000502B3" w:rsidRPr="000502B3" w14:paraId="37183B0A" w14:textId="77777777" w:rsidTr="000502B3">
        <w:tc>
          <w:tcPr>
            <w:tcW w:w="5240" w:type="dxa"/>
          </w:tcPr>
          <w:p w14:paraId="182993E2" w14:textId="77777777" w:rsidR="000502B3" w:rsidRPr="000502B3" w:rsidRDefault="000502B3" w:rsidP="0005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Aku</w:t>
            </w:r>
            <w:proofErr w:type="spellEnd"/>
            <w:r w:rsidRPr="000502B3"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Keluargaku</w:t>
            </w:r>
            <w:proofErr w:type="spellEnd"/>
          </w:p>
          <w:p w14:paraId="39CA365C" w14:textId="77777777" w:rsidR="000502B3" w:rsidRPr="000502B3" w:rsidRDefault="000502B3" w:rsidP="000502B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0502B3">
              <w:rPr>
                <w:rFonts w:ascii="Times New Roman" w:hAnsi="Times New Roman" w:cs="Times New Roman"/>
                <w:sz w:val="24"/>
              </w:rPr>
              <w:t xml:space="preserve">Sub </w:t>
            </w: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topik</w:t>
            </w:r>
            <w:proofErr w:type="spellEnd"/>
            <w:r w:rsidRPr="000502B3">
              <w:rPr>
                <w:rFonts w:ascii="Times New Roman" w:hAnsi="Times New Roman" w:cs="Times New Roman"/>
                <w:sz w:val="24"/>
              </w:rPr>
              <w:t>:</w:t>
            </w:r>
          </w:p>
          <w:p w14:paraId="7C0ECDC3" w14:textId="391CE584" w:rsidR="000502B3" w:rsidRPr="000502B3" w:rsidRDefault="000502B3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Identitasku</w:t>
            </w:r>
            <w:proofErr w:type="spellEnd"/>
            <w:r w:rsidRPr="000502B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86AC877" w14:textId="77777777" w:rsidR="000502B3" w:rsidRPr="000502B3" w:rsidRDefault="000502B3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Anggota</w:t>
            </w:r>
            <w:proofErr w:type="spellEnd"/>
            <w:r w:rsidRPr="000502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tubuhku</w:t>
            </w:r>
            <w:proofErr w:type="spellEnd"/>
            <w:r w:rsidRPr="000502B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7D1FEA1" w14:textId="77777777" w:rsidR="000502B3" w:rsidRDefault="000502B3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Keluargaku</w:t>
            </w:r>
            <w:proofErr w:type="spellEnd"/>
          </w:p>
          <w:p w14:paraId="086CC0D3" w14:textId="45786BF2" w:rsidR="009E40EC" w:rsidRPr="000502B3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125A7339" w14:textId="77777777" w:rsidR="000502B3" w:rsidRPr="000502B3" w:rsidRDefault="000502B3">
            <w:pPr>
              <w:rPr>
                <w:rFonts w:ascii="Times New Roman" w:hAnsi="Times New Roman" w:cs="Times New Roman"/>
                <w:sz w:val="24"/>
              </w:rPr>
            </w:pPr>
            <w:r w:rsidRPr="000502B3">
              <w:rPr>
                <w:rFonts w:ascii="Times New Roman" w:hAnsi="Times New Roman" w:cs="Times New Roman"/>
                <w:sz w:val="24"/>
              </w:rPr>
              <w:t xml:space="preserve">4 </w:t>
            </w: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  <w:p w14:paraId="4F2E1CEB" w14:textId="5D8D5749" w:rsidR="000502B3" w:rsidRPr="000502B3" w:rsidRDefault="000502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02B3" w:rsidRPr="000502B3" w14:paraId="4E54A294" w14:textId="77777777" w:rsidTr="000502B3">
        <w:tc>
          <w:tcPr>
            <w:tcW w:w="5240" w:type="dxa"/>
          </w:tcPr>
          <w:p w14:paraId="4F2DD4AD" w14:textId="77777777" w:rsidR="000502B3" w:rsidRDefault="000502B3" w:rsidP="0005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Aku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cinta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Indonesia (P5)</w:t>
            </w:r>
          </w:p>
          <w:p w14:paraId="5F34F73C" w14:textId="77777777" w:rsidR="009E40EC" w:rsidRDefault="009E40EC" w:rsidP="009E40E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HUT RI</w:t>
            </w:r>
          </w:p>
          <w:p w14:paraId="7EB67412" w14:textId="7F483EB3" w:rsidR="009E40EC" w:rsidRDefault="009E40EC" w:rsidP="009E40E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(sub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01A943D" w14:textId="105DEF6A" w:rsidR="009E40EC" w:rsidRPr="000502B3" w:rsidRDefault="009E40EC" w:rsidP="009E40EC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16B58FA6" w14:textId="2972D563" w:rsidR="000502B3" w:rsidRPr="000502B3" w:rsidRDefault="000502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</w:tc>
      </w:tr>
      <w:tr w:rsidR="000502B3" w:rsidRPr="000502B3" w14:paraId="2A387AF4" w14:textId="77777777" w:rsidTr="000502B3">
        <w:tc>
          <w:tcPr>
            <w:tcW w:w="5240" w:type="dxa"/>
          </w:tcPr>
          <w:p w14:paraId="36D86B16" w14:textId="77777777" w:rsidR="000502B3" w:rsidRDefault="000502B3" w:rsidP="0005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Kotaku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658973F" w14:textId="77777777" w:rsidR="000502B3" w:rsidRDefault="000502B3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Transportasi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kotaku</w:t>
            </w:r>
            <w:proofErr w:type="spellEnd"/>
          </w:p>
          <w:p w14:paraId="79F0885C" w14:textId="77777777" w:rsidR="000502B3" w:rsidRDefault="000502B3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khas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kotaku</w:t>
            </w:r>
            <w:proofErr w:type="spellEnd"/>
          </w:p>
          <w:p w14:paraId="6686BEF9" w14:textId="77777777" w:rsidR="000502B3" w:rsidRDefault="000502B3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kotaku</w:t>
            </w:r>
            <w:proofErr w:type="spellEnd"/>
          </w:p>
          <w:p w14:paraId="11DA7E86" w14:textId="119A4647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063494AE" w14:textId="326FFCA8" w:rsidR="000502B3" w:rsidRDefault="000502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</w:tc>
      </w:tr>
      <w:tr w:rsidR="000502B3" w:rsidRPr="000502B3" w14:paraId="39F5E749" w14:textId="77777777" w:rsidTr="000502B3">
        <w:tc>
          <w:tcPr>
            <w:tcW w:w="5240" w:type="dxa"/>
          </w:tcPr>
          <w:p w14:paraId="46D7DF90" w14:textId="77777777" w:rsidR="000502B3" w:rsidRDefault="000502B3" w:rsidP="0005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Tradisional</w:t>
            </w:r>
            <w:proofErr w:type="spellEnd"/>
          </w:p>
          <w:p w14:paraId="792812C3" w14:textId="5B8782C6" w:rsidR="000502B3" w:rsidRDefault="009E40EC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pasar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tradisional</w:t>
            </w:r>
            <w:proofErr w:type="spellEnd"/>
          </w:p>
          <w:p w14:paraId="78B0DC8A" w14:textId="7330BB7B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dijual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pasar)</w:t>
            </w:r>
          </w:p>
          <w:p w14:paraId="2C8F7F6A" w14:textId="480DFBF3" w:rsidR="009E40EC" w:rsidRDefault="009E40EC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pasar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tradisional</w:t>
            </w:r>
            <w:proofErr w:type="spellEnd"/>
          </w:p>
          <w:p w14:paraId="2DA9A23C" w14:textId="77777777" w:rsidR="000502B3" w:rsidRDefault="000502B3" w:rsidP="000502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dijumpai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pasar</w:t>
            </w:r>
          </w:p>
          <w:p w14:paraId="79FF1A95" w14:textId="5A59449A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4AABC01D" w14:textId="0E388765" w:rsidR="000502B3" w:rsidRDefault="000502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</w:tc>
      </w:tr>
      <w:tr w:rsidR="000502B3" w:rsidRPr="000502B3" w14:paraId="750805F9" w14:textId="77777777" w:rsidTr="000502B3">
        <w:tc>
          <w:tcPr>
            <w:tcW w:w="5240" w:type="dxa"/>
          </w:tcPr>
          <w:p w14:paraId="36274E04" w14:textId="77777777" w:rsidR="000502B3" w:rsidRDefault="000502B3" w:rsidP="000502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Buku</w:t>
            </w:r>
            <w:proofErr w:type="spellEnd"/>
          </w:p>
          <w:p w14:paraId="78A8E866" w14:textId="77777777" w:rsidR="000502B3" w:rsidRDefault="000502B3" w:rsidP="000502B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cerita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 book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sigemas</w:t>
            </w:r>
            <w:proofErr w:type="spellEnd"/>
          </w:p>
          <w:p w14:paraId="7D8E44AA" w14:textId="7325BD31" w:rsidR="000502B3" w:rsidRDefault="000502B3" w:rsidP="000502B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Berjudul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hebat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pduli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</w:p>
          <w:p w14:paraId="09D8032E" w14:textId="3EFEB149" w:rsidR="000502B3" w:rsidRDefault="000502B3" w:rsidP="000502B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14:paraId="4BE4127D" w14:textId="659AB5D2" w:rsidR="000502B3" w:rsidRDefault="000502B3" w:rsidP="000502B3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7B3E2841" wp14:editId="7577827E">
                  <wp:extent cx="1943100" cy="1351722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 (765)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4" t="37227" r="72302" b="34410"/>
                          <a:stretch/>
                        </pic:blipFill>
                        <pic:spPr bwMode="auto">
                          <a:xfrm>
                            <a:off x="0" y="0"/>
                            <a:ext cx="1949917" cy="1356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ECED38" w14:textId="1EF76FD1" w:rsidR="000502B3" w:rsidRDefault="000502B3" w:rsidP="000502B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14:paraId="471C8090" w14:textId="3601C924" w:rsidR="000502B3" w:rsidRDefault="000502B3" w:rsidP="000502B3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2B7CFD24" w14:textId="43A85EB9" w:rsidR="000502B3" w:rsidRDefault="000502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</w:tc>
      </w:tr>
    </w:tbl>
    <w:p w14:paraId="393F9CED" w14:textId="04D621C0" w:rsidR="000502B3" w:rsidRDefault="000502B3">
      <w:pPr>
        <w:rPr>
          <w:rFonts w:ascii="Times New Roman" w:hAnsi="Times New Roman" w:cs="Times New Roman"/>
          <w:sz w:val="24"/>
        </w:rPr>
      </w:pPr>
    </w:p>
    <w:p w14:paraId="25D96D89" w14:textId="5FC1ACEA" w:rsidR="000502B3" w:rsidRDefault="00B121CD" w:rsidP="009E40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proofErr w:type="spellStart"/>
      <w:r w:rsidRPr="009E40EC">
        <w:rPr>
          <w:rFonts w:ascii="Times New Roman" w:hAnsi="Times New Roman" w:cs="Times New Roman"/>
          <w:sz w:val="24"/>
        </w:rPr>
        <w:t>buku</w:t>
      </w:r>
      <w:proofErr w:type="spellEnd"/>
      <w:r w:rsidRPr="009E40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5281" w:rsidRPr="009E40EC">
        <w:rPr>
          <w:rFonts w:ascii="Times New Roman" w:hAnsi="Times New Roman" w:cs="Times New Roman"/>
          <w:sz w:val="24"/>
        </w:rPr>
        <w:t>panduan</w:t>
      </w:r>
      <w:proofErr w:type="spellEnd"/>
      <w:r w:rsidR="000F5281" w:rsidRPr="009E40EC">
        <w:rPr>
          <w:rFonts w:ascii="Times New Roman" w:hAnsi="Times New Roman" w:cs="Times New Roman"/>
          <w:sz w:val="24"/>
        </w:rPr>
        <w:t xml:space="preserve"> </w:t>
      </w:r>
      <w:r w:rsidRPr="009E40EC">
        <w:rPr>
          <w:rFonts w:ascii="Times New Roman" w:hAnsi="Times New Roman" w:cs="Times New Roman"/>
          <w:sz w:val="24"/>
        </w:rPr>
        <w:t xml:space="preserve">guru </w:t>
      </w:r>
      <w:proofErr w:type="spellStart"/>
      <w:r w:rsidR="000F5281" w:rsidRPr="009E40EC">
        <w:rPr>
          <w:rFonts w:ascii="Times New Roman" w:hAnsi="Times New Roman" w:cs="Times New Roman"/>
          <w:sz w:val="24"/>
        </w:rPr>
        <w:t>tentang</w:t>
      </w:r>
      <w:proofErr w:type="spellEnd"/>
      <w:r w:rsidR="000F5281" w:rsidRPr="009E40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40EC">
        <w:rPr>
          <w:rFonts w:ascii="Times New Roman" w:hAnsi="Times New Roman" w:cs="Times New Roman"/>
          <w:sz w:val="24"/>
        </w:rPr>
        <w:t>Pemgembangan</w:t>
      </w:r>
      <w:proofErr w:type="spellEnd"/>
      <w:r w:rsidRPr="009E40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40EC">
        <w:rPr>
          <w:rFonts w:ascii="Times New Roman" w:hAnsi="Times New Roman" w:cs="Times New Roman"/>
          <w:sz w:val="24"/>
        </w:rPr>
        <w:t>Pembelajaran</w:t>
      </w:r>
      <w:proofErr w:type="spellEnd"/>
      <w:r w:rsidRPr="009E40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40EC">
        <w:rPr>
          <w:rFonts w:ascii="Times New Roman" w:hAnsi="Times New Roman" w:cs="Times New Roman"/>
          <w:sz w:val="24"/>
        </w:rPr>
        <w:t>dapat</w:t>
      </w:r>
      <w:proofErr w:type="spellEnd"/>
      <w:r w:rsidRPr="009E40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40EC">
        <w:rPr>
          <w:rFonts w:ascii="Times New Roman" w:hAnsi="Times New Roman" w:cs="Times New Roman"/>
          <w:sz w:val="24"/>
        </w:rPr>
        <w:t>diunduh</w:t>
      </w:r>
      <w:proofErr w:type="spellEnd"/>
      <w:r w:rsidRPr="009E40EC">
        <w:rPr>
          <w:rFonts w:ascii="Times New Roman" w:hAnsi="Times New Roman" w:cs="Times New Roman"/>
          <w:sz w:val="24"/>
        </w:rPr>
        <w:t xml:space="preserve"> di folder </w:t>
      </w:r>
      <w:proofErr w:type="spellStart"/>
      <w:r w:rsidRPr="009E40EC">
        <w:rPr>
          <w:rFonts w:ascii="Times New Roman" w:hAnsi="Times New Roman" w:cs="Times New Roman"/>
          <w:sz w:val="24"/>
        </w:rPr>
        <w:t>modul</w:t>
      </w:r>
      <w:proofErr w:type="spellEnd"/>
      <w:r w:rsidRPr="009E40EC">
        <w:rPr>
          <w:rFonts w:ascii="Times New Roman" w:hAnsi="Times New Roman" w:cs="Times New Roman"/>
          <w:sz w:val="24"/>
        </w:rPr>
        <w:t xml:space="preserve"> ajar.</w:t>
      </w:r>
    </w:p>
    <w:p w14:paraId="24137409" w14:textId="7DEEEA08" w:rsidR="009E40EC" w:rsidRPr="009E40EC" w:rsidRDefault="003910C0" w:rsidP="009E40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Peta </w:t>
      </w:r>
      <w:proofErr w:type="spellStart"/>
      <w:r>
        <w:rPr>
          <w:rFonts w:ascii="Times New Roman" w:hAnsi="Times New Roman" w:cs="Times New Roman"/>
          <w:sz w:val="24"/>
        </w:rPr>
        <w:t>Konsep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diunduh</w:t>
      </w:r>
      <w:proofErr w:type="spellEnd"/>
      <w:r>
        <w:rPr>
          <w:rFonts w:ascii="Times New Roman" w:hAnsi="Times New Roman" w:cs="Times New Roman"/>
          <w:sz w:val="24"/>
        </w:rPr>
        <w:t xml:space="preserve"> pada folder peta </w:t>
      </w:r>
      <w:proofErr w:type="spellStart"/>
      <w:r>
        <w:rPr>
          <w:rFonts w:ascii="Times New Roman" w:hAnsi="Times New Roman" w:cs="Times New Roman"/>
          <w:sz w:val="24"/>
        </w:rPr>
        <w:t>konsep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9393718" w14:textId="23038337" w:rsidR="000502B3" w:rsidRDefault="000502B3">
      <w:pPr>
        <w:rPr>
          <w:rFonts w:ascii="Times New Roman" w:hAnsi="Times New Roman" w:cs="Times New Roman"/>
          <w:sz w:val="24"/>
        </w:rPr>
      </w:pPr>
    </w:p>
    <w:p w14:paraId="58CD933F" w14:textId="6196AF8D" w:rsidR="000502B3" w:rsidRDefault="000502B3">
      <w:pPr>
        <w:rPr>
          <w:rFonts w:ascii="Times New Roman" w:hAnsi="Times New Roman" w:cs="Times New Roman"/>
          <w:sz w:val="24"/>
        </w:rPr>
      </w:pPr>
    </w:p>
    <w:p w14:paraId="6CD9A1FD" w14:textId="74286B15" w:rsidR="000502B3" w:rsidRDefault="000502B3">
      <w:pPr>
        <w:rPr>
          <w:rFonts w:ascii="Times New Roman" w:hAnsi="Times New Roman" w:cs="Times New Roman"/>
          <w:sz w:val="24"/>
        </w:rPr>
      </w:pPr>
    </w:p>
    <w:p w14:paraId="54C24660" w14:textId="72C40B87" w:rsidR="000502B3" w:rsidRDefault="000502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Semester: II (</w:t>
      </w:r>
      <w:proofErr w:type="spellStart"/>
      <w:r>
        <w:rPr>
          <w:rFonts w:ascii="Times New Roman" w:hAnsi="Times New Roman" w:cs="Times New Roman"/>
          <w:sz w:val="24"/>
        </w:rPr>
        <w:t>genap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0502B3" w:rsidRPr="000502B3" w14:paraId="1B083E2D" w14:textId="77777777" w:rsidTr="00EA3D4E">
        <w:tc>
          <w:tcPr>
            <w:tcW w:w="5240" w:type="dxa"/>
          </w:tcPr>
          <w:p w14:paraId="706106F1" w14:textId="77777777" w:rsidR="000502B3" w:rsidRPr="000502B3" w:rsidRDefault="000502B3" w:rsidP="00EA3D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b/>
                <w:sz w:val="24"/>
              </w:rPr>
              <w:t>Topik</w:t>
            </w:r>
            <w:proofErr w:type="spellEnd"/>
          </w:p>
        </w:tc>
        <w:tc>
          <w:tcPr>
            <w:tcW w:w="3776" w:type="dxa"/>
          </w:tcPr>
          <w:p w14:paraId="5554387F" w14:textId="77777777" w:rsidR="000502B3" w:rsidRPr="000502B3" w:rsidRDefault="000502B3" w:rsidP="00EA3D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502B3">
              <w:rPr>
                <w:rFonts w:ascii="Times New Roman" w:hAnsi="Times New Roman" w:cs="Times New Roman"/>
                <w:b/>
                <w:sz w:val="24"/>
              </w:rPr>
              <w:t>Alokasi</w:t>
            </w:r>
            <w:proofErr w:type="spellEnd"/>
            <w:r w:rsidRPr="000502B3">
              <w:rPr>
                <w:rFonts w:ascii="Times New Roman" w:hAnsi="Times New Roman" w:cs="Times New Roman"/>
                <w:b/>
                <w:sz w:val="24"/>
              </w:rPr>
              <w:t xml:space="preserve"> Waktu</w:t>
            </w:r>
          </w:p>
        </w:tc>
      </w:tr>
      <w:tr w:rsidR="000502B3" w:rsidRPr="000502B3" w14:paraId="215E6F55" w14:textId="77777777" w:rsidTr="00EA3D4E">
        <w:tc>
          <w:tcPr>
            <w:tcW w:w="5240" w:type="dxa"/>
          </w:tcPr>
          <w:p w14:paraId="2645F640" w14:textId="5B1EE1D7" w:rsidR="000502B3" w:rsidRPr="000502B3" w:rsidRDefault="009E40EC" w:rsidP="000502B3">
            <w:pPr>
              <w:pStyle w:val="ListParagraph"/>
              <w:numPr>
                <w:ilvl w:val="0"/>
                <w:numId w:val="3"/>
              </w:numPr>
              <w:ind w:left="7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Toga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6504CE0A" w14:textId="77777777" w:rsidR="000502B3" w:rsidRPr="000502B3" w:rsidRDefault="000502B3" w:rsidP="00EA3D4E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 w:rsidRPr="000502B3">
              <w:rPr>
                <w:rFonts w:ascii="Times New Roman" w:hAnsi="Times New Roman" w:cs="Times New Roman"/>
                <w:sz w:val="24"/>
              </w:rPr>
              <w:t xml:space="preserve">Sub </w:t>
            </w:r>
            <w:proofErr w:type="spellStart"/>
            <w:r w:rsidRPr="000502B3">
              <w:rPr>
                <w:rFonts w:ascii="Times New Roman" w:hAnsi="Times New Roman" w:cs="Times New Roman"/>
                <w:sz w:val="24"/>
              </w:rPr>
              <w:t>topik</w:t>
            </w:r>
            <w:proofErr w:type="spellEnd"/>
            <w:r w:rsidRPr="000502B3">
              <w:rPr>
                <w:rFonts w:ascii="Times New Roman" w:hAnsi="Times New Roman" w:cs="Times New Roman"/>
                <w:sz w:val="24"/>
              </w:rPr>
              <w:t>:</w:t>
            </w:r>
          </w:p>
          <w:p w14:paraId="758B7A78" w14:textId="7B835ACC" w:rsidR="000502B3" w:rsidRDefault="009E40EC" w:rsidP="00EA3D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Kencur</w:t>
            </w:r>
            <w:proofErr w:type="spellEnd"/>
          </w:p>
          <w:p w14:paraId="013CDA38" w14:textId="393B5314" w:rsidR="00831621" w:rsidRDefault="009E40EC" w:rsidP="00EA3D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buaya</w:t>
            </w:r>
            <w:proofErr w:type="spellEnd"/>
          </w:p>
          <w:p w14:paraId="34C9A615" w14:textId="05EE6D67" w:rsidR="00831621" w:rsidRDefault="009E40EC" w:rsidP="009E40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Daun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kemangi</w:t>
            </w:r>
            <w:proofErr w:type="spellEnd"/>
          </w:p>
          <w:p w14:paraId="26E7BA52" w14:textId="192CAF4A" w:rsidR="009E40EC" w:rsidRDefault="009E40EC" w:rsidP="009E40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Kunyit</w:t>
            </w:r>
            <w:proofErr w:type="spellEnd"/>
          </w:p>
          <w:p w14:paraId="624D74E2" w14:textId="1CD5B4AD" w:rsidR="009E40EC" w:rsidRPr="009E40EC" w:rsidRDefault="009E40EC" w:rsidP="009E40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Jahe</w:t>
            </w:r>
            <w:proofErr w:type="spellEnd"/>
          </w:p>
          <w:p w14:paraId="26D7DC36" w14:textId="2A5E7D02" w:rsidR="00831621" w:rsidRPr="000502B3" w:rsidRDefault="00831621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4227DA4F" w14:textId="2C30AAF2" w:rsidR="000502B3" w:rsidRPr="000502B3" w:rsidRDefault="00831621" w:rsidP="00EA3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502B3" w:rsidRPr="000502B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502B3" w:rsidRPr="000502B3"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  <w:p w14:paraId="0DEEE89C" w14:textId="77777777" w:rsidR="000502B3" w:rsidRPr="000502B3" w:rsidRDefault="000502B3" w:rsidP="00EA3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1621" w:rsidRPr="000502B3" w14:paraId="0F40405D" w14:textId="77777777" w:rsidTr="00EA3D4E">
        <w:tc>
          <w:tcPr>
            <w:tcW w:w="5240" w:type="dxa"/>
          </w:tcPr>
          <w:p w14:paraId="1C2F116C" w14:textId="77777777" w:rsidR="00831621" w:rsidRDefault="00831621" w:rsidP="000502B3">
            <w:pPr>
              <w:pStyle w:val="ListParagraph"/>
              <w:numPr>
                <w:ilvl w:val="0"/>
                <w:numId w:val="3"/>
              </w:numPr>
              <w:ind w:left="74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Layang-layang</w:t>
            </w:r>
            <w:proofErr w:type="spellEnd"/>
          </w:p>
          <w:p w14:paraId="20740FE8" w14:textId="6ED6E30E" w:rsidR="00831621" w:rsidRDefault="009E40EC" w:rsidP="008316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layang-layang</w:t>
            </w:r>
            <w:proofErr w:type="spellEnd"/>
          </w:p>
          <w:p w14:paraId="49551881" w14:textId="3B655A2D" w:rsidR="00831621" w:rsidRDefault="009E40EC" w:rsidP="008316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layang-layang</w:t>
            </w:r>
            <w:proofErr w:type="spellEnd"/>
          </w:p>
          <w:p w14:paraId="41D91BD1" w14:textId="340CEE70" w:rsidR="00831621" w:rsidRDefault="009E40EC" w:rsidP="008316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laying-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layang</w:t>
            </w:r>
            <w:proofErr w:type="spellEnd"/>
          </w:p>
          <w:p w14:paraId="6F24045E" w14:textId="04BD1B34" w:rsidR="009E40EC" w:rsidRDefault="009E40EC" w:rsidP="008316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layang-layang</w:t>
            </w:r>
            <w:proofErr w:type="spellEnd"/>
          </w:p>
          <w:p w14:paraId="79300EEF" w14:textId="77777777" w:rsidR="009E40EC" w:rsidRDefault="009E40EC" w:rsidP="008316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Festival laying-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Base Learning)</w:t>
            </w:r>
          </w:p>
          <w:p w14:paraId="2ABD2529" w14:textId="1AE909F7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354766D1" w14:textId="309E5DF7" w:rsidR="00831621" w:rsidRPr="000502B3" w:rsidRDefault="00831621" w:rsidP="00EA3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</w:tc>
      </w:tr>
      <w:tr w:rsidR="00831621" w:rsidRPr="000502B3" w14:paraId="43EC5AA9" w14:textId="77777777" w:rsidTr="00EA3D4E">
        <w:tc>
          <w:tcPr>
            <w:tcW w:w="5240" w:type="dxa"/>
          </w:tcPr>
          <w:p w14:paraId="4B695EFF" w14:textId="618B05F5" w:rsidR="00831621" w:rsidRDefault="00831621" w:rsidP="000502B3">
            <w:pPr>
              <w:pStyle w:val="ListParagraph"/>
              <w:numPr>
                <w:ilvl w:val="0"/>
                <w:numId w:val="3"/>
              </w:numPr>
              <w:ind w:left="74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Minuman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40EC">
              <w:rPr>
                <w:rFonts w:ascii="Times New Roman" w:hAnsi="Times New Roman" w:cs="Times New Roman"/>
                <w:sz w:val="24"/>
              </w:rPr>
              <w:t>Tradisional</w:t>
            </w:r>
            <w:proofErr w:type="spellEnd"/>
          </w:p>
          <w:p w14:paraId="2D7069F0" w14:textId="1D03BE44" w:rsidR="009E40EC" w:rsidRDefault="009E40EC" w:rsidP="009E40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tradisional</w:t>
            </w:r>
            <w:proofErr w:type="spellEnd"/>
          </w:p>
          <w:p w14:paraId="4F031C27" w14:textId="77777777" w:rsidR="00831621" w:rsidRDefault="009E40EC" w:rsidP="008316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minuman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tradisional</w:t>
            </w:r>
            <w:proofErr w:type="spellEnd"/>
          </w:p>
          <w:p w14:paraId="5A092D80" w14:textId="43B9EE98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2D237280" w14:textId="06730766" w:rsidR="00831621" w:rsidRDefault="00831621" w:rsidP="00EA3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</w:tc>
      </w:tr>
      <w:tr w:rsidR="00831621" w:rsidRPr="000502B3" w14:paraId="03C2C9E5" w14:textId="77777777" w:rsidTr="00EA3D4E">
        <w:tc>
          <w:tcPr>
            <w:tcW w:w="5240" w:type="dxa"/>
          </w:tcPr>
          <w:p w14:paraId="713DAD42" w14:textId="77777777" w:rsidR="00831621" w:rsidRDefault="00831621" w:rsidP="000502B3">
            <w:pPr>
              <w:pStyle w:val="ListParagraph"/>
              <w:numPr>
                <w:ilvl w:val="0"/>
                <w:numId w:val="3"/>
              </w:numPr>
              <w:ind w:left="74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Aku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P5)</w:t>
            </w:r>
          </w:p>
          <w:p w14:paraId="712CDB37" w14:textId="77777777" w:rsidR="009E40EC" w:rsidRDefault="009E40EC" w:rsidP="009E40EC">
            <w:pPr>
              <w:pStyle w:val="ListParagraph"/>
              <w:ind w:left="74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DDA6380" w14:textId="08C33FEF" w:rsidR="009E40EC" w:rsidRDefault="009E40EC" w:rsidP="009E40EC">
            <w:pPr>
              <w:pStyle w:val="ListParagraph"/>
              <w:ind w:left="7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Hari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Hari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027CA6C3" w14:textId="28E39511" w:rsidR="009E40EC" w:rsidRDefault="009E40EC" w:rsidP="009E40EC">
            <w:pPr>
              <w:pStyle w:val="ListParagraph"/>
              <w:ind w:left="74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264BD734" w14:textId="77777777" w:rsidR="00831621" w:rsidRDefault="00831621" w:rsidP="00EA3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  <w:p w14:paraId="0316262A" w14:textId="20137A69" w:rsidR="00831621" w:rsidRDefault="00831621" w:rsidP="00EA3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1621" w:rsidRPr="000502B3" w14:paraId="5FCC3E42" w14:textId="77777777" w:rsidTr="00EA3D4E">
        <w:tc>
          <w:tcPr>
            <w:tcW w:w="5240" w:type="dxa"/>
          </w:tcPr>
          <w:p w14:paraId="076F9DFC" w14:textId="77777777" w:rsidR="00831621" w:rsidRDefault="009E40EC" w:rsidP="009E40E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Kupu-kupu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F10EC1D" w14:textId="77777777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kupu-kupu</w:t>
            </w:r>
            <w:proofErr w:type="spellEnd"/>
          </w:p>
          <w:p w14:paraId="62C49953" w14:textId="31F77C00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ciri-ciri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kupu-kupu</w:t>
            </w:r>
            <w:proofErr w:type="spellEnd"/>
          </w:p>
          <w:p w14:paraId="7E5CD427" w14:textId="40224EDF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kupu-kupu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743A6008" w14:textId="77777777" w:rsid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-Proses metamorphosis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kupu-kupu</w:t>
            </w:r>
            <w:proofErr w:type="spellEnd"/>
          </w:p>
          <w:p w14:paraId="04D3761B" w14:textId="60E2B4AE" w:rsidR="009E40EC" w:rsidRPr="009E40EC" w:rsidRDefault="009E40EC" w:rsidP="009E40E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6" w:type="dxa"/>
          </w:tcPr>
          <w:p w14:paraId="1B13AEB8" w14:textId="77777777" w:rsidR="00831621" w:rsidRDefault="00831621" w:rsidP="00EA3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minggu</w:t>
            </w:r>
            <w:proofErr w:type="spellEnd"/>
          </w:p>
          <w:p w14:paraId="3F66A4C7" w14:textId="73D3AFFF" w:rsidR="00831621" w:rsidRDefault="00831621" w:rsidP="00EA3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FB2FAE" w14:textId="5D227DAB" w:rsidR="000502B3" w:rsidRDefault="000502B3">
      <w:pPr>
        <w:rPr>
          <w:rFonts w:ascii="Times New Roman" w:hAnsi="Times New Roman" w:cs="Times New Roman"/>
          <w:sz w:val="24"/>
        </w:rPr>
      </w:pPr>
    </w:p>
    <w:p w14:paraId="0F3BE523" w14:textId="51953435" w:rsidR="00831621" w:rsidRDefault="009E40EC" w:rsidP="009E40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Contoh</w:t>
      </w:r>
      <w:proofErr w:type="spellEnd"/>
      <w:r>
        <w:rPr>
          <w:rFonts w:ascii="Times New Roman" w:hAnsi="Times New Roman" w:cs="Times New Roman"/>
          <w:sz w:val="24"/>
        </w:rPr>
        <w:t xml:space="preserve"> Modul Ajar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diunduh</w:t>
      </w:r>
      <w:proofErr w:type="spellEnd"/>
      <w:r>
        <w:rPr>
          <w:rFonts w:ascii="Times New Roman" w:hAnsi="Times New Roman" w:cs="Times New Roman"/>
          <w:sz w:val="24"/>
        </w:rPr>
        <w:t xml:space="preserve"> pada folder </w:t>
      </w:r>
      <w:proofErr w:type="spellStart"/>
      <w:r>
        <w:rPr>
          <w:rFonts w:ascii="Times New Roman" w:hAnsi="Times New Roman" w:cs="Times New Roman"/>
          <w:sz w:val="24"/>
        </w:rPr>
        <w:t>modul</w:t>
      </w:r>
      <w:proofErr w:type="spellEnd"/>
      <w:r>
        <w:rPr>
          <w:rFonts w:ascii="Times New Roman" w:hAnsi="Times New Roman" w:cs="Times New Roman"/>
          <w:sz w:val="24"/>
        </w:rPr>
        <w:t xml:space="preserve"> ajar.</w:t>
      </w:r>
    </w:p>
    <w:p w14:paraId="6400C678" w14:textId="0A6935C1" w:rsidR="003910C0" w:rsidRDefault="003910C0" w:rsidP="009E40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</w:rPr>
        <w:t>durasi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waktu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1 semester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</w:rPr>
        <w:t>minggu</w:t>
      </w:r>
      <w:proofErr w:type="spellEnd"/>
      <w:r>
        <w:rPr>
          <w:rFonts w:ascii="Times New Roman" w:hAnsi="Times New Roman" w:cs="Times New Roman"/>
          <w:sz w:val="24"/>
        </w:rPr>
        <w:t xml:space="preserve"> per semester.</w:t>
      </w:r>
    </w:p>
    <w:p w14:paraId="013FDE58" w14:textId="5E9E05D8" w:rsidR="00BD49F5" w:rsidRDefault="00BD49F5" w:rsidP="009E40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Peta </w:t>
      </w:r>
      <w:proofErr w:type="spellStart"/>
      <w:r>
        <w:rPr>
          <w:rFonts w:ascii="Times New Roman" w:hAnsi="Times New Roman" w:cs="Times New Roman"/>
          <w:sz w:val="24"/>
        </w:rPr>
        <w:t>Konsep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diunduh</w:t>
      </w:r>
      <w:proofErr w:type="spellEnd"/>
      <w:r>
        <w:rPr>
          <w:rFonts w:ascii="Times New Roman" w:hAnsi="Times New Roman" w:cs="Times New Roman"/>
          <w:sz w:val="24"/>
        </w:rPr>
        <w:t xml:space="preserve"> di sigemas.</w:t>
      </w:r>
      <w:bookmarkStart w:id="0" w:name="_GoBack"/>
      <w:bookmarkEnd w:id="0"/>
    </w:p>
    <w:p w14:paraId="6DEF67E1" w14:textId="77777777" w:rsidR="009E40EC" w:rsidRPr="009E40EC" w:rsidRDefault="009E40EC" w:rsidP="009E40EC">
      <w:pPr>
        <w:pStyle w:val="ListParagraph"/>
        <w:rPr>
          <w:rFonts w:ascii="Times New Roman" w:hAnsi="Times New Roman" w:cs="Times New Roman"/>
          <w:sz w:val="24"/>
        </w:rPr>
      </w:pPr>
    </w:p>
    <w:sectPr w:rsidR="009E40EC" w:rsidRPr="009E4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22FF1"/>
    <w:multiLevelType w:val="hybridMultilevel"/>
    <w:tmpl w:val="0F9E99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95566"/>
    <w:multiLevelType w:val="hybridMultilevel"/>
    <w:tmpl w:val="DEEA5264"/>
    <w:lvl w:ilvl="0" w:tplc="C7AA6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C1B4B"/>
    <w:multiLevelType w:val="hybridMultilevel"/>
    <w:tmpl w:val="6A18A720"/>
    <w:lvl w:ilvl="0" w:tplc="93245E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3533"/>
    <w:multiLevelType w:val="hybridMultilevel"/>
    <w:tmpl w:val="167A9728"/>
    <w:lvl w:ilvl="0" w:tplc="20548D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51051"/>
    <w:multiLevelType w:val="hybridMultilevel"/>
    <w:tmpl w:val="FB64F44A"/>
    <w:lvl w:ilvl="0" w:tplc="97E82A5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B3"/>
    <w:rsid w:val="000502B3"/>
    <w:rsid w:val="000F5281"/>
    <w:rsid w:val="003910C0"/>
    <w:rsid w:val="004D5C5F"/>
    <w:rsid w:val="00831621"/>
    <w:rsid w:val="009E40EC"/>
    <w:rsid w:val="00B121CD"/>
    <w:rsid w:val="00B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0ABE"/>
  <w15:chartTrackingRefBased/>
  <w15:docId w15:val="{BEB7BD70-627B-43EB-93C1-40269366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2023-06-19T00:33:00Z</dcterms:created>
  <dcterms:modified xsi:type="dcterms:W3CDTF">2023-06-27T03:41:00Z</dcterms:modified>
</cp:coreProperties>
</file>