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BB904" w14:textId="14B3C4ED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Modul Ajar</w:t>
      </w:r>
    </w:p>
    <w:p w14:paraId="4F966521" w14:textId="33CC53D4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PAUD/TK …………………………. (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tambahkan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 xml:space="preserve"> logo 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sekolah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14:paraId="40B8AFFA" w14:textId="0843D9FF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2E0ECCC0" w14:textId="5ABD3349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Kelompok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ab/>
        <w:t>:</w:t>
      </w:r>
    </w:p>
    <w:p w14:paraId="276555A2" w14:textId="70A0D56C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Topik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Layang-layang</w:t>
      </w:r>
      <w:proofErr w:type="spellEnd"/>
    </w:p>
    <w:p w14:paraId="652885A5" w14:textId="107A9EDC" w:rsidR="001A01BE" w:rsidRPr="001C0BF3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Semester</w:t>
      </w: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ab/>
        <w:t>:</w:t>
      </w:r>
    </w:p>
    <w:p w14:paraId="4B2D270D" w14:textId="5F2A5505" w:rsidR="001A01BE" w:rsidRDefault="001A01B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Hari/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tanggal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ab/>
        <w:t>:</w:t>
      </w:r>
    </w:p>
    <w:p w14:paraId="760C8957" w14:textId="42E98B1A" w:rsidR="00B16F2E" w:rsidRPr="001C0BF3" w:rsidRDefault="00B16F2E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Arial Narrow" w:hAnsi="Times New Roman" w:cs="Times New Roman"/>
          <w:b/>
          <w:sz w:val="24"/>
          <w:szCs w:val="24"/>
        </w:rPr>
        <w:t>Durasi</w:t>
      </w:r>
      <w:proofErr w:type="spellEnd"/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  <w:t xml:space="preserve">: 2 x 900 </w:t>
      </w:r>
      <w:proofErr w:type="spellStart"/>
      <w:r>
        <w:rPr>
          <w:rFonts w:ascii="Times New Roman" w:eastAsia="Arial Narrow" w:hAnsi="Times New Roman" w:cs="Times New Roman"/>
          <w:b/>
          <w:sz w:val="24"/>
          <w:szCs w:val="24"/>
        </w:rPr>
        <w:t>menit</w:t>
      </w:r>
      <w:proofErr w:type="spellEnd"/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(2minggu)</w:t>
      </w:r>
    </w:p>
    <w:p w14:paraId="48A11E1E" w14:textId="1E842702" w:rsidR="001A01BE" w:rsidRDefault="001A01BE" w:rsidP="001A01BE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4ED92E93" w14:textId="77385182" w:rsidR="0043094D" w:rsidRPr="0043094D" w:rsidRDefault="0043094D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 xml:space="preserve">Peta </w:t>
      </w:r>
      <w:proofErr w:type="spellStart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Konsep</w:t>
      </w:r>
      <w:proofErr w:type="spellEnd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Layang-layang</w:t>
      </w:r>
      <w:proofErr w:type="spellEnd"/>
    </w:p>
    <w:p w14:paraId="469BE37C" w14:textId="47E905AA" w:rsidR="0043094D" w:rsidRPr="0043094D" w:rsidRDefault="0043094D" w:rsidP="001A01BE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(</w:t>
      </w:r>
      <w:proofErr w:type="spellStart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silahkan</w:t>
      </w:r>
      <w:proofErr w:type="spellEnd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unduh</w:t>
      </w:r>
      <w:proofErr w:type="spellEnd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 xml:space="preserve"> di </w:t>
      </w:r>
      <w:proofErr w:type="spellStart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Sigemas</w:t>
      </w:r>
      <w:proofErr w:type="spellEnd"/>
      <w:r w:rsidRPr="0043094D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14:paraId="518B2F50" w14:textId="77777777" w:rsidR="0043094D" w:rsidRPr="001C0BF3" w:rsidRDefault="0043094D" w:rsidP="001A01BE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32F2D962" w14:textId="77777777" w:rsidR="001A01BE" w:rsidRPr="001C0BF3" w:rsidRDefault="001A01BE" w:rsidP="001A01BE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Tujuan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Kegiatan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p w14:paraId="0A622471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berdoa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sesudah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</w:p>
    <w:p w14:paraId="298A566D" w14:textId="60AFDD6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tradisional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B225490" w14:textId="0167A632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menyusun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geometri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69B0B3C2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berkreasi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</w:t>
      </w:r>
    </w:p>
    <w:p w14:paraId="3AED13DF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mengkoordinasikan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jari-jemari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melipat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34201FCA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menambahkan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4F7050B0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permainan</w:t>
      </w:r>
      <w:proofErr w:type="spellEnd"/>
    </w:p>
    <w:p w14:paraId="4623AFDA" w14:textId="49428056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menggerakkan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tubuh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melatih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motorik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halus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kasar</w:t>
      </w:r>
      <w:proofErr w:type="spellEnd"/>
    </w:p>
    <w:p w14:paraId="621E0E24" w14:textId="19C5E3D3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membilang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benda-benda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569C775F" w14:textId="229E1BC5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memindahkan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bola</w:t>
      </w:r>
    </w:p>
    <w:p w14:paraId="754D0A65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menggerakkan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jari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jemari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kincir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angin</w:t>
      </w:r>
      <w:proofErr w:type="spellEnd"/>
    </w:p>
    <w:p w14:paraId="43B18B23" w14:textId="2BCCAD8C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senam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33A81E" w14:textId="77777777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bermain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lompat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tali</w:t>
      </w:r>
      <w:proofErr w:type="spellEnd"/>
    </w:p>
    <w:p w14:paraId="55F5CB34" w14:textId="08866A8A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bermain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kembar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Sigemas</w:t>
      </w:r>
      <w:proofErr w:type="spellEnd"/>
      <w:r w:rsidR="0043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puzzle</w:t>
      </w:r>
    </w:p>
    <w:p w14:paraId="51815E2F" w14:textId="3F0984AB" w:rsidR="001A01BE" w:rsidRPr="001C0BF3" w:rsidRDefault="001A01BE" w:rsidP="001A0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meniup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balon</w:t>
      </w:r>
      <w:proofErr w:type="spellEnd"/>
    </w:p>
    <w:p w14:paraId="2F12DE4C" w14:textId="77777777" w:rsidR="001A01BE" w:rsidRPr="001C0BF3" w:rsidRDefault="001A01BE" w:rsidP="001A0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01E6D61E" w14:textId="77777777" w:rsidR="001A01BE" w:rsidRPr="001C0BF3" w:rsidRDefault="001A01BE" w:rsidP="001A01BE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 xml:space="preserve">Alat dan 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Bahan</w:t>
      </w:r>
      <w:proofErr w:type="spellEnd"/>
    </w:p>
    <w:p w14:paraId="0FB0DB79" w14:textId="77777777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Video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0EE068A2" w14:textId="77777777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Kertas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HVS,pensil</w:t>
      </w:r>
      <w:proofErr w:type="spellEnd"/>
      <w:proofErr w:type="gram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spidol</w:t>
      </w:r>
      <w:proofErr w:type="spellEnd"/>
    </w:p>
    <w:p w14:paraId="521AD7C2" w14:textId="7B73BBC0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Kertas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lipat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origami ,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gunting</w:t>
      </w:r>
      <w:proofErr w:type="gramEnd"/>
      <w:r w:rsidRPr="001C0BF3">
        <w:rPr>
          <w:rFonts w:ascii="Times New Roman" w:hAnsi="Times New Roman" w:cs="Times New Roman"/>
          <w:color w:val="000000"/>
          <w:sz w:val="24"/>
          <w:szCs w:val="24"/>
        </w:rPr>
        <w:t>,lem</w:t>
      </w:r>
      <w:proofErr w:type="spellEnd"/>
    </w:p>
    <w:p w14:paraId="6AD3FD33" w14:textId="5B8B1953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Cat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kue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/ cat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kertas</w:t>
      </w:r>
      <w:proofErr w:type="spellEnd"/>
    </w:p>
    <w:p w14:paraId="02576058" w14:textId="2AECAE63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Sigemas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>)</w:t>
      </w:r>
    </w:p>
    <w:p w14:paraId="677EF273" w14:textId="3838A335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14:paraId="6FDA0C6E" w14:textId="1D5585A5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Lidi</w:t>
      </w:r>
      <w:proofErr w:type="spellEnd"/>
    </w:p>
    <w:p w14:paraId="497B31C6" w14:textId="4BAA1370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Balon</w:t>
      </w:r>
      <w:proofErr w:type="spellEnd"/>
    </w:p>
    <w:p w14:paraId="56B89E6E" w14:textId="4AE646E9" w:rsidR="001A01BE" w:rsidRPr="001C0BF3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Sigemas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bi</w:t>
      </w:r>
      <w:r w:rsidR="003B452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="003B4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4521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="003B452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B452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>)</w:t>
      </w:r>
    </w:p>
    <w:p w14:paraId="18D4C193" w14:textId="74F4C409" w:rsidR="001A01BE" w:rsidRDefault="001A01B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lompat</w:t>
      </w:r>
      <w:proofErr w:type="spellEnd"/>
      <w:r w:rsidRPr="001C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sz w:val="24"/>
          <w:szCs w:val="24"/>
        </w:rPr>
        <w:t>tali</w:t>
      </w:r>
      <w:proofErr w:type="spellEnd"/>
    </w:p>
    <w:p w14:paraId="6D1176D7" w14:textId="17E6463C" w:rsidR="00B16F2E" w:rsidRDefault="00B16F2E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LK </w:t>
      </w:r>
      <w:proofErr w:type="spellStart"/>
      <w:r>
        <w:rPr>
          <w:rFonts w:ascii="Times New Roman" w:hAnsi="Times New Roman" w:cs="Times New Roman"/>
          <w:sz w:val="24"/>
          <w:szCs w:val="24"/>
        </w:rPr>
        <w:t>sigemas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82125F0" w14:textId="73091B26" w:rsidR="006010FB" w:rsidRPr="001C0BF3" w:rsidRDefault="006010FB" w:rsidP="001A0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Puzzle (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r w:rsidR="0050041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41529D2" w14:textId="77EFF702" w:rsidR="001A01BE" w:rsidRDefault="001A01BE" w:rsidP="001A0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0CB9" w14:textId="06C8FEEF" w:rsidR="006010FB" w:rsidRDefault="006010FB" w:rsidP="001A0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8D59D" w14:textId="77777777" w:rsidR="006010FB" w:rsidRPr="001C0BF3" w:rsidRDefault="006010FB" w:rsidP="001A0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414F" w14:textId="77777777" w:rsidR="001A01BE" w:rsidRPr="001C0BF3" w:rsidRDefault="001A01BE" w:rsidP="001A01BE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Pembukaan</w:t>
      </w:r>
      <w:proofErr w:type="spellEnd"/>
    </w:p>
    <w:p w14:paraId="28903CAE" w14:textId="77777777" w:rsidR="001A01BE" w:rsidRPr="001C0BF3" w:rsidRDefault="001A01BE" w:rsidP="001A01BE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Kesepakatan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kelas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14:paraId="4074B5E7" w14:textId="77777777" w:rsidR="001A01BE" w:rsidRPr="001C0BF3" w:rsidRDefault="001A01BE" w:rsidP="001A01BE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Berdoa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sebelum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kegiatan</w:t>
      </w:r>
      <w:proofErr w:type="spellEnd"/>
    </w:p>
    <w:p w14:paraId="58733ED3" w14:textId="5CF61A90" w:rsidR="001A01BE" w:rsidRPr="001C0BF3" w:rsidRDefault="001A01BE" w:rsidP="001A01BE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Bernyanyi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lagu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laya</w:t>
      </w:r>
      <w:r w:rsidR="001C0BF3" w:rsidRPr="001C0BF3">
        <w:rPr>
          <w:rFonts w:ascii="Times New Roman" w:eastAsia="Arial Narrow" w:hAnsi="Times New Roman" w:cs="Times New Roman"/>
          <w:sz w:val="24"/>
          <w:szCs w:val="24"/>
        </w:rPr>
        <w:t>ng</w:t>
      </w:r>
      <w:r w:rsidRPr="001C0BF3">
        <w:rPr>
          <w:rFonts w:ascii="Times New Roman" w:eastAsia="Arial Narrow" w:hAnsi="Times New Roman" w:cs="Times New Roman"/>
          <w:sz w:val="24"/>
          <w:szCs w:val="24"/>
        </w:rPr>
        <w:t>-layang</w:t>
      </w:r>
      <w:proofErr w:type="spellEnd"/>
    </w:p>
    <w:p w14:paraId="583E11AC" w14:textId="77777777" w:rsidR="001A01BE" w:rsidRPr="001C0BF3" w:rsidRDefault="001A01BE" w:rsidP="001A01BE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Bercakap-cakap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tentang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layang-layang</w:t>
      </w:r>
      <w:proofErr w:type="spellEnd"/>
    </w:p>
    <w:p w14:paraId="6038D856" w14:textId="77777777" w:rsidR="001A01BE" w:rsidRPr="001C0BF3" w:rsidRDefault="001A01BE" w:rsidP="001A01BE">
      <w:pPr>
        <w:spacing w:after="0" w:line="240" w:lineRule="auto"/>
        <w:ind w:left="720"/>
        <w:jc w:val="both"/>
        <w:rPr>
          <w:rFonts w:ascii="Times New Roman" w:eastAsia="Arial Narrow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Pertanyaan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BF3">
        <w:rPr>
          <w:rFonts w:ascii="Times New Roman" w:eastAsia="Arial Narrow" w:hAnsi="Times New Roman" w:cs="Times New Roman"/>
          <w:sz w:val="24"/>
          <w:szCs w:val="24"/>
        </w:rPr>
        <w:t>inisiasi:Siapa</w:t>
      </w:r>
      <w:proofErr w:type="spellEnd"/>
      <w:proofErr w:type="gram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yang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bisa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bercerita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tentang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pengalaman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melihat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atau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bermain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>?</w:t>
      </w:r>
    </w:p>
    <w:p w14:paraId="7FD047CF" w14:textId="77777777" w:rsidR="001A01BE" w:rsidRPr="001C0BF3" w:rsidRDefault="001A01BE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Menonton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tentang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745FD7F7" w14:textId="77777777" w:rsidR="001A01BE" w:rsidRPr="001C0BF3" w:rsidRDefault="001A01BE" w:rsidP="001A0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Pertanyaan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pemantik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:</w:t>
      </w:r>
    </w:p>
    <w:p w14:paraId="1BED2408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Apa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yang kalian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lihat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dalam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738BFFC6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Coba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ceritakan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pengalaman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melihat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5CE049F6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Bagaimana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cara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memainkan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23824619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Kalau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kamu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bisa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</w:t>
      </w:r>
      <w:proofErr w:type="gram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layang,layang</w:t>
      </w:r>
      <w:proofErr w:type="gram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seperti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apa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kamu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ingin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buat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57C7FDDB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Banyak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sekali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nya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ya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…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bisa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sebutkan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ada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bentuk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apa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saja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2E628D0E" w14:textId="77777777" w:rsidR="001A01BE" w:rsidRPr="001C0BF3" w:rsidRDefault="001A01BE" w:rsidP="001A01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Bisa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ceritakan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dalam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video yang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kamu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lihat,layang</w:t>
      </w:r>
      <w:proofErr w:type="gram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-layangnya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berwarna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apa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?</w:t>
      </w:r>
    </w:p>
    <w:p w14:paraId="3B556FBE" w14:textId="7A963FFC" w:rsidR="001A01BE" w:rsidRPr="001C0BF3" w:rsidRDefault="001C0BF3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Senam</w:t>
      </w:r>
    </w:p>
    <w:p w14:paraId="57AC91EE" w14:textId="4E69694A" w:rsidR="001A01BE" w:rsidRPr="001C0BF3" w:rsidRDefault="001C0BF3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Bermain</w:t>
      </w:r>
      <w:proofErr w:type="spellEnd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lompat</w:t>
      </w:r>
      <w:proofErr w:type="spellEnd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tali</w:t>
      </w:r>
      <w:proofErr w:type="spellEnd"/>
    </w:p>
    <w:p w14:paraId="1267435C" w14:textId="33445B27" w:rsidR="001A01BE" w:rsidRPr="001C0BF3" w:rsidRDefault="001C0BF3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Memindahkan</w:t>
      </w:r>
      <w:proofErr w:type="spellEnd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bola</w:t>
      </w:r>
    </w:p>
    <w:p w14:paraId="1E8FE97B" w14:textId="78225757" w:rsidR="001A01BE" w:rsidRPr="001C0BF3" w:rsidRDefault="001C0BF3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Bermain</w:t>
      </w:r>
      <w:proofErr w:type="spellEnd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1BE"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kembar</w:t>
      </w:r>
      <w:proofErr w:type="spellEnd"/>
    </w:p>
    <w:p w14:paraId="11FCCAFC" w14:textId="587D8C4E" w:rsidR="001A01BE" w:rsidRPr="001C0BF3" w:rsidRDefault="001A01BE" w:rsidP="001A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Meniup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balon</w:t>
      </w:r>
      <w:proofErr w:type="spellEnd"/>
    </w:p>
    <w:p w14:paraId="566B8AB8" w14:textId="3C775655" w:rsidR="001C0BF3" w:rsidRPr="00B16F2E" w:rsidRDefault="001C0BF3" w:rsidP="001C0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Bernyanyi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lagu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anak-anak</w:t>
      </w:r>
      <w:proofErr w:type="spellEnd"/>
    </w:p>
    <w:p w14:paraId="4937CA27" w14:textId="346F373E" w:rsidR="00B16F2E" w:rsidRPr="00B16F2E" w:rsidRDefault="00B16F2E" w:rsidP="001C0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proofErr w:type="spellStart"/>
      <w:r w:rsidRPr="00B16F2E">
        <w:rPr>
          <w:rFonts w:ascii="Times New Roman" w:eastAsia="Arial Narrow" w:hAnsi="Times New Roman" w:cs="Times New Roman"/>
          <w:color w:val="000000"/>
          <w:sz w:val="24"/>
          <w:szCs w:val="24"/>
        </w:rPr>
        <w:t>Menyanyikan</w:t>
      </w:r>
      <w:proofErr w:type="spellEnd"/>
      <w:r w:rsidRPr="00B16F2E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F2E">
        <w:rPr>
          <w:rFonts w:ascii="Times New Roman" w:eastAsia="Arial Narrow" w:hAnsi="Times New Roman" w:cs="Times New Roman"/>
          <w:color w:val="000000"/>
          <w:sz w:val="24"/>
          <w:szCs w:val="24"/>
        </w:rPr>
        <w:t>lagu</w:t>
      </w:r>
      <w:proofErr w:type="spellEnd"/>
      <w:r w:rsidRPr="00B16F2E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F2E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76B5864A" w14:textId="77777777" w:rsidR="001C0BF3" w:rsidRPr="001C0BF3" w:rsidRDefault="001C0BF3" w:rsidP="001C0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Bergerak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seperti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</w:p>
    <w:p w14:paraId="2CEDAFBB" w14:textId="270982C1" w:rsidR="001C0BF3" w:rsidRPr="001C0BF3" w:rsidRDefault="001C0BF3" w:rsidP="001C0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357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Mendengarkan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cerita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tentang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(guru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bercerita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dengan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buku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cerita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pengenalan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bentuk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geometri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)</w:t>
      </w:r>
    </w:p>
    <w:p w14:paraId="28C28453" w14:textId="26931F47" w:rsidR="0050041D" w:rsidRPr="0050041D" w:rsidRDefault="0050041D" w:rsidP="005004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CE8AE" w14:textId="77777777" w:rsidR="001A01BE" w:rsidRPr="001C0BF3" w:rsidRDefault="001A01BE" w:rsidP="001C0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16E51DB9" w14:textId="77777777" w:rsidR="001A01BE" w:rsidRPr="001C0BF3" w:rsidRDefault="001A01BE" w:rsidP="001A01BE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Inti (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Pilihan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kegiatan</w:t>
      </w:r>
      <w:proofErr w:type="spellEnd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 xml:space="preserve">) </w:t>
      </w:r>
    </w:p>
    <w:p w14:paraId="6EB20DCF" w14:textId="77777777" w:rsidR="001A01BE" w:rsidRPr="001C0BF3" w:rsidRDefault="001A01BE" w:rsidP="001C0BF3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1.Membuat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gambar</w:t>
      </w:r>
      <w:proofErr w:type="spellEnd"/>
      <w:r w:rsidRPr="001C0B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sz w:val="24"/>
          <w:szCs w:val="24"/>
        </w:rPr>
        <w:t>layang-layang</w:t>
      </w:r>
      <w:proofErr w:type="spellEnd"/>
    </w:p>
    <w:p w14:paraId="0F12D713" w14:textId="5ED0A30B" w:rsidR="001A01BE" w:rsidRPr="001C0BF3" w:rsidRDefault="001A01BE" w:rsidP="001C0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Guru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memberikan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pilihan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kepada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anak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gambar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–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dengan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pensil,spidol</w:t>
      </w:r>
      <w:proofErr w:type="gram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,krayon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atau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gambar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menggunakan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cat</w:t>
      </w:r>
    </w:p>
    <w:p w14:paraId="60D1A14F" w14:textId="050BC706" w:rsidR="001A01BE" w:rsidRPr="001C0BF3" w:rsidRDefault="001A01BE" w:rsidP="001C0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 w:hanging="78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2.</w:t>
      </w:r>
      <w:r w:rsidR="0043094D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Mengenal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bentuk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geomateri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segitiga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disusun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menjadi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2F08904F" w14:textId="77777777" w:rsidR="001C0BF3" w:rsidRPr="001C0BF3" w:rsidRDefault="001C0BF3" w:rsidP="001C0B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cat</w:t>
      </w:r>
    </w:p>
    <w:p w14:paraId="7694ECFB" w14:textId="289ED68A" w:rsidR="001C0BF3" w:rsidRPr="00B16F2E" w:rsidRDefault="001C0BF3" w:rsidP="001C0BF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Melipat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7099381C" w14:textId="3F0C081C" w:rsidR="00B16F2E" w:rsidRDefault="00B16F2E" w:rsidP="001C0BF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(</w:t>
      </w:r>
      <w:r w:rsidR="00883C77">
        <w:rPr>
          <w:rFonts w:ascii="Times New Roman" w:hAnsi="Times New Roman" w:cs="Times New Roman"/>
          <w:sz w:val="24"/>
          <w:szCs w:val="24"/>
        </w:rPr>
        <w:t xml:space="preserve">Link Download: </w:t>
      </w:r>
      <w:r w:rsidR="00883C77" w:rsidRPr="00883C77">
        <w:rPr>
          <w:rFonts w:ascii="Times New Roman" w:hAnsi="Times New Roman" w:cs="Times New Roman"/>
          <w:sz w:val="24"/>
          <w:szCs w:val="24"/>
        </w:rPr>
        <w:t>https://sigemas.co.id/product/mewarnai-layang-layang/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C404FD" w14:textId="5DBAD397" w:rsidR="00B16F2E" w:rsidRPr="001C0BF3" w:rsidRDefault="00B16F2E" w:rsidP="001C0BF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83C77">
        <w:rPr>
          <w:rFonts w:ascii="Times New Roman" w:hAnsi="Times New Roman" w:cs="Times New Roman"/>
          <w:sz w:val="24"/>
          <w:szCs w:val="24"/>
        </w:rPr>
        <w:t xml:space="preserve">Link Download: </w:t>
      </w:r>
      <w:r w:rsidR="00883C77" w:rsidRPr="00883C77">
        <w:rPr>
          <w:rFonts w:ascii="Times New Roman" w:hAnsi="Times New Roman" w:cs="Times New Roman"/>
          <w:sz w:val="24"/>
          <w:szCs w:val="24"/>
        </w:rPr>
        <w:t>https://sigemas.co.id/product/menebalkan-garis-putus-putus-layang-layang/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54418F" w14:textId="4131040E" w:rsidR="001C0BF3" w:rsidRPr="001C0BF3" w:rsidRDefault="001C0BF3" w:rsidP="001C0BF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Menempel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</w:p>
    <w:p w14:paraId="1D63E5D7" w14:textId="36915D68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Menambahkan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="0043094D">
        <w:rPr>
          <w:rFonts w:ascii="Times New Roman" w:hAnsi="Times New Roman" w:cs="Times New Roman"/>
          <w:color w:val="000000"/>
          <w:sz w:val="24"/>
          <w:szCs w:val="24"/>
        </w:rPr>
        <w:t xml:space="preserve"> pada LK </w:t>
      </w:r>
      <w:proofErr w:type="spellStart"/>
      <w:r w:rsidR="0043094D">
        <w:rPr>
          <w:rFonts w:ascii="Times New Roman" w:hAnsi="Times New Roman" w:cs="Times New Roman"/>
          <w:color w:val="000000"/>
          <w:sz w:val="24"/>
          <w:szCs w:val="24"/>
        </w:rPr>
        <w:t>terlampir</w:t>
      </w:r>
      <w:proofErr w:type="spellEnd"/>
      <w:r w:rsidR="0043094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83C77" w:rsidRPr="00883C77">
        <w:rPr>
          <w:rFonts w:ascii="Times New Roman" w:hAnsi="Times New Roman" w:cs="Times New Roman"/>
          <w:color w:val="000000"/>
          <w:sz w:val="24"/>
          <w:szCs w:val="24"/>
        </w:rPr>
        <w:t>https://sigemas.co.id/product/mewarnai-layang-layang/</w:t>
      </w:r>
      <w:r w:rsidR="0043094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75293F" w14:textId="77777777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layang-layang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kertas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koran</w:t>
      </w:r>
      <w:proofErr w:type="spellEnd"/>
      <w:r w:rsidRPr="001C0BF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C0BF3">
        <w:rPr>
          <w:rFonts w:ascii="Times New Roman" w:hAnsi="Times New Roman" w:cs="Times New Roman"/>
          <w:color w:val="000000"/>
          <w:sz w:val="24"/>
          <w:szCs w:val="24"/>
        </w:rPr>
        <w:t>bekas</w:t>
      </w:r>
      <w:proofErr w:type="spellEnd"/>
    </w:p>
    <w:p w14:paraId="55BC1BF2" w14:textId="3D76AF9A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mempresentasikan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karyanya</w:t>
      </w:r>
      <w:proofErr w:type="spellEnd"/>
    </w:p>
    <w:p w14:paraId="0D3B7F84" w14:textId="23F50249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Membuat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hiasan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ekor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</w:t>
      </w:r>
      <w:r w:rsidR="0050041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ng-layang</w:t>
      </w:r>
      <w:proofErr w:type="spellEnd"/>
    </w:p>
    <w:p w14:paraId="4B9CD9E7" w14:textId="4709ABA2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Puzzle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65114D19" w14:textId="77777777" w:rsidR="001C0BF3" w:rsidRP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bahan-bahan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</w:p>
    <w:p w14:paraId="590A36FF" w14:textId="2B5EC4D1" w:rsidR="001C0BF3" w:rsidRDefault="001C0BF3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mempresentasikan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</w:p>
    <w:p w14:paraId="6DB140E4" w14:textId="2386A2C9" w:rsidR="00B16F2E" w:rsidRDefault="00B16F2E" w:rsidP="001C0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Bermain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loose part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layang-layang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imajinasimu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7F9ED97C" w14:textId="77777777" w:rsidR="0050041D" w:rsidRDefault="0050041D" w:rsidP="005004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Membilang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benda-benda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C0BF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7F1FBCE7" w14:textId="77777777" w:rsidR="0050041D" w:rsidRDefault="0050041D" w:rsidP="005004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CD2C2" w14:textId="77777777" w:rsidR="00B16F2E" w:rsidRPr="001C0BF3" w:rsidRDefault="00B16F2E" w:rsidP="00B16F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31589" w14:textId="77777777" w:rsidR="001A01BE" w:rsidRPr="001C0BF3" w:rsidRDefault="001A01BE" w:rsidP="0043094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proofErr w:type="spellStart"/>
      <w:r w:rsidRPr="001C0BF3">
        <w:rPr>
          <w:rFonts w:ascii="Times New Roman" w:eastAsia="Arial Narrow" w:hAnsi="Times New Roman" w:cs="Times New Roman"/>
          <w:b/>
          <w:sz w:val="24"/>
          <w:szCs w:val="24"/>
        </w:rPr>
        <w:t>Penutup</w:t>
      </w:r>
      <w:proofErr w:type="spellEnd"/>
    </w:p>
    <w:p w14:paraId="35910249" w14:textId="4B558867" w:rsidR="00B16F2E" w:rsidRPr="00B16F2E" w:rsidRDefault="00B16F2E" w:rsidP="004309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Anak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mendengar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cerita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kemandirian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berjudul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Merapikan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Mainan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cerita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sigemas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)</w:t>
      </w:r>
    </w:p>
    <w:p w14:paraId="438C6C09" w14:textId="72B8C601" w:rsidR="001C0BF3" w:rsidRPr="001C0BF3" w:rsidRDefault="001C0BF3" w:rsidP="004309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Anak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refleksi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color w:val="000000"/>
          <w:sz w:val="24"/>
          <w:szCs w:val="24"/>
        </w:rPr>
        <w:t>pulang</w:t>
      </w:r>
      <w:proofErr w:type="spellEnd"/>
    </w:p>
    <w:p w14:paraId="6F5E2C1E" w14:textId="595240CA" w:rsidR="001A01BE" w:rsidRPr="001C0BF3" w:rsidRDefault="001A01BE" w:rsidP="004309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menceritakan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kegiatan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menarik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baginya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perasaanya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ketika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bermain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. </w:t>
      </w:r>
    </w:p>
    <w:p w14:paraId="5159CCBB" w14:textId="77777777" w:rsidR="001A01BE" w:rsidRPr="001C0BF3" w:rsidRDefault="001A01BE" w:rsidP="004309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Anak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diberi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apresiasi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atas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bermain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usaha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pemecahan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masalah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keinginan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untuk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berpartisipasi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keinginan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bekerjasama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komunikasi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dll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telah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dilakukan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hari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>ini</w:t>
      </w:r>
      <w:proofErr w:type="spellEnd"/>
      <w:r w:rsidRPr="001C0B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. </w:t>
      </w:r>
    </w:p>
    <w:p w14:paraId="73087062" w14:textId="06CC5AAA" w:rsidR="00A93914" w:rsidRPr="0043094D" w:rsidRDefault="001A01BE" w:rsidP="004309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43094D">
        <w:rPr>
          <w:rFonts w:ascii="Times New Roman" w:eastAsia="Arial Narrow" w:hAnsi="Times New Roman" w:cs="Times New Roman"/>
          <w:color w:val="000000"/>
          <w:sz w:val="24"/>
          <w:szCs w:val="24"/>
        </w:rPr>
        <w:t>Berdoa</w:t>
      </w:r>
      <w:proofErr w:type="spellEnd"/>
      <w:r w:rsidRPr="0043094D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94D">
        <w:rPr>
          <w:rFonts w:ascii="Times New Roman" w:eastAsia="Arial Narrow" w:hAnsi="Times New Roman" w:cs="Times New Roman"/>
          <w:color w:val="000000"/>
          <w:sz w:val="24"/>
          <w:szCs w:val="24"/>
        </w:rPr>
        <w:t>selesai</w:t>
      </w:r>
      <w:proofErr w:type="spellEnd"/>
      <w:r w:rsidRPr="0043094D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</w:p>
    <w:p w14:paraId="477F9A49" w14:textId="77777777" w:rsidR="00B16F2E" w:rsidRDefault="00B16F2E" w:rsidP="004309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35F3A5BF" w14:textId="77777777" w:rsidR="00B16F2E" w:rsidRDefault="00B16F2E" w:rsidP="004309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68BECFF2" w14:textId="054EAA9B" w:rsidR="0043094D" w:rsidRPr="00B16F2E" w:rsidRDefault="0043094D" w:rsidP="004309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i/>
        </w:rPr>
      </w:pPr>
      <w:r w:rsidRPr="00B16F2E">
        <w:rPr>
          <w:rFonts w:ascii="Times New Roman" w:hAnsi="Times New Roman" w:cs="Times New Roman"/>
          <w:i/>
        </w:rPr>
        <w:t xml:space="preserve">Bagian </w:t>
      </w:r>
      <w:proofErr w:type="spellStart"/>
      <w:r w:rsidRPr="00B16F2E">
        <w:rPr>
          <w:rFonts w:ascii="Times New Roman" w:hAnsi="Times New Roman" w:cs="Times New Roman"/>
          <w:i/>
        </w:rPr>
        <w:t>bawah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dapat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dilengkapi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dengan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tanggal</w:t>
      </w:r>
      <w:proofErr w:type="spellEnd"/>
      <w:r w:rsidRPr="00B16F2E">
        <w:rPr>
          <w:rFonts w:ascii="Times New Roman" w:hAnsi="Times New Roman" w:cs="Times New Roman"/>
          <w:i/>
        </w:rPr>
        <w:t xml:space="preserve"> dan </w:t>
      </w:r>
      <w:proofErr w:type="spellStart"/>
      <w:r w:rsidRPr="00B16F2E">
        <w:rPr>
          <w:rFonts w:ascii="Times New Roman" w:hAnsi="Times New Roman" w:cs="Times New Roman"/>
          <w:i/>
        </w:rPr>
        <w:t>tanda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tangan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wali</w:t>
      </w:r>
      <w:proofErr w:type="spellEnd"/>
      <w:r w:rsidRPr="00B16F2E">
        <w:rPr>
          <w:rFonts w:ascii="Times New Roman" w:hAnsi="Times New Roman" w:cs="Times New Roman"/>
          <w:i/>
        </w:rPr>
        <w:t xml:space="preserve"> </w:t>
      </w:r>
      <w:proofErr w:type="spellStart"/>
      <w:r w:rsidRPr="00B16F2E">
        <w:rPr>
          <w:rFonts w:ascii="Times New Roman" w:hAnsi="Times New Roman" w:cs="Times New Roman"/>
          <w:i/>
        </w:rPr>
        <w:t>kelas</w:t>
      </w:r>
      <w:proofErr w:type="spellEnd"/>
      <w:r w:rsidRPr="00B16F2E">
        <w:rPr>
          <w:rFonts w:ascii="Times New Roman" w:hAnsi="Times New Roman" w:cs="Times New Roman"/>
          <w:i/>
        </w:rPr>
        <w:t xml:space="preserve"> dan </w:t>
      </w:r>
      <w:proofErr w:type="spellStart"/>
      <w:r w:rsidRPr="00B16F2E">
        <w:rPr>
          <w:rFonts w:ascii="Times New Roman" w:hAnsi="Times New Roman" w:cs="Times New Roman"/>
          <w:i/>
        </w:rPr>
        <w:t>kepala</w:t>
      </w:r>
      <w:proofErr w:type="spellEnd"/>
      <w:r w:rsidRPr="00B16F2E">
        <w:rPr>
          <w:rFonts w:ascii="Times New Roman" w:hAnsi="Times New Roman" w:cs="Times New Roman"/>
          <w:i/>
        </w:rPr>
        <w:t xml:space="preserve"> TK/PAUD</w:t>
      </w:r>
    </w:p>
    <w:p w14:paraId="1077BEAD" w14:textId="5CDA9BD5" w:rsidR="0043094D" w:rsidRPr="0043094D" w:rsidRDefault="0043094D" w:rsidP="004309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sectPr w:rsidR="0043094D" w:rsidRPr="0043094D" w:rsidSect="001C0BF3">
      <w:pgSz w:w="12240" w:h="15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60BC"/>
    <w:multiLevelType w:val="multilevel"/>
    <w:tmpl w:val="CC0A209E"/>
    <w:lvl w:ilvl="0">
      <w:start w:val="1"/>
      <w:numFmt w:val="bullet"/>
      <w:lvlText w:val="●"/>
      <w:lvlJc w:val="left"/>
      <w:pPr>
        <w:ind w:left="16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3633EF"/>
    <w:multiLevelType w:val="hybridMultilevel"/>
    <w:tmpl w:val="0230269C"/>
    <w:lvl w:ilvl="0" w:tplc="15D04B66">
      <w:start w:val="4"/>
      <w:numFmt w:val="decimal"/>
      <w:lvlText w:val="%1."/>
      <w:lvlJc w:val="left"/>
      <w:pPr>
        <w:ind w:left="1515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235" w:hanging="360"/>
      </w:pPr>
    </w:lvl>
    <w:lvl w:ilvl="2" w:tplc="3809001B" w:tentative="1">
      <w:start w:val="1"/>
      <w:numFmt w:val="lowerRoman"/>
      <w:lvlText w:val="%3."/>
      <w:lvlJc w:val="right"/>
      <w:pPr>
        <w:ind w:left="2955" w:hanging="180"/>
      </w:pPr>
    </w:lvl>
    <w:lvl w:ilvl="3" w:tplc="3809000F" w:tentative="1">
      <w:start w:val="1"/>
      <w:numFmt w:val="decimal"/>
      <w:lvlText w:val="%4."/>
      <w:lvlJc w:val="left"/>
      <w:pPr>
        <w:ind w:left="3675" w:hanging="360"/>
      </w:pPr>
    </w:lvl>
    <w:lvl w:ilvl="4" w:tplc="38090019" w:tentative="1">
      <w:start w:val="1"/>
      <w:numFmt w:val="lowerLetter"/>
      <w:lvlText w:val="%5."/>
      <w:lvlJc w:val="left"/>
      <w:pPr>
        <w:ind w:left="4395" w:hanging="360"/>
      </w:pPr>
    </w:lvl>
    <w:lvl w:ilvl="5" w:tplc="3809001B" w:tentative="1">
      <w:start w:val="1"/>
      <w:numFmt w:val="lowerRoman"/>
      <w:lvlText w:val="%6."/>
      <w:lvlJc w:val="right"/>
      <w:pPr>
        <w:ind w:left="5115" w:hanging="180"/>
      </w:pPr>
    </w:lvl>
    <w:lvl w:ilvl="6" w:tplc="3809000F" w:tentative="1">
      <w:start w:val="1"/>
      <w:numFmt w:val="decimal"/>
      <w:lvlText w:val="%7."/>
      <w:lvlJc w:val="left"/>
      <w:pPr>
        <w:ind w:left="5835" w:hanging="360"/>
      </w:pPr>
    </w:lvl>
    <w:lvl w:ilvl="7" w:tplc="38090019" w:tentative="1">
      <w:start w:val="1"/>
      <w:numFmt w:val="lowerLetter"/>
      <w:lvlText w:val="%8."/>
      <w:lvlJc w:val="left"/>
      <w:pPr>
        <w:ind w:left="6555" w:hanging="360"/>
      </w:pPr>
    </w:lvl>
    <w:lvl w:ilvl="8" w:tplc="3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159D6986"/>
    <w:multiLevelType w:val="hybridMultilevel"/>
    <w:tmpl w:val="1C44AEC0"/>
    <w:lvl w:ilvl="0" w:tplc="336C1D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0C28"/>
    <w:multiLevelType w:val="multilevel"/>
    <w:tmpl w:val="FD5657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6004B6"/>
    <w:multiLevelType w:val="multilevel"/>
    <w:tmpl w:val="EA80A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323854"/>
    <w:multiLevelType w:val="multilevel"/>
    <w:tmpl w:val="58A63CD0"/>
    <w:lvl w:ilvl="0">
      <w:start w:val="1"/>
      <w:numFmt w:val="bullet"/>
      <w:lvlText w:val="●"/>
      <w:lvlJc w:val="left"/>
      <w:pPr>
        <w:ind w:left="15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6632D8"/>
    <w:multiLevelType w:val="multilevel"/>
    <w:tmpl w:val="9076A844"/>
    <w:lvl w:ilvl="0">
      <w:start w:val="1"/>
      <w:numFmt w:val="decimal"/>
      <w:lvlText w:val="%1)"/>
      <w:lvlJc w:val="lef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9D67500"/>
    <w:multiLevelType w:val="multilevel"/>
    <w:tmpl w:val="8CD89F8E"/>
    <w:lvl w:ilvl="0">
      <w:start w:val="1"/>
      <w:numFmt w:val="decimal"/>
      <w:lvlText w:val="%1)"/>
      <w:lvlJc w:val="lef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A2B0AD7"/>
    <w:multiLevelType w:val="multilevel"/>
    <w:tmpl w:val="29A62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C391C"/>
    <w:multiLevelType w:val="multilevel"/>
    <w:tmpl w:val="6A325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FA0FB7"/>
    <w:multiLevelType w:val="multilevel"/>
    <w:tmpl w:val="0B261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215A0"/>
    <w:multiLevelType w:val="multilevel"/>
    <w:tmpl w:val="BD52698E"/>
    <w:lvl w:ilvl="0">
      <w:start w:val="1"/>
      <w:numFmt w:val="bullet"/>
      <w:lvlText w:val="●"/>
      <w:lvlJc w:val="left"/>
      <w:pPr>
        <w:ind w:left="19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D77D97"/>
    <w:multiLevelType w:val="multilevel"/>
    <w:tmpl w:val="A39E67F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671E3794"/>
    <w:multiLevelType w:val="multilevel"/>
    <w:tmpl w:val="D5444D60"/>
    <w:lvl w:ilvl="0">
      <w:start w:val="1"/>
      <w:numFmt w:val="bullet"/>
      <w:lvlText w:val="●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5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A6147E"/>
    <w:multiLevelType w:val="multilevel"/>
    <w:tmpl w:val="CE26209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1321AC"/>
    <w:multiLevelType w:val="multilevel"/>
    <w:tmpl w:val="F30471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BC47B82"/>
    <w:multiLevelType w:val="multilevel"/>
    <w:tmpl w:val="DF48561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7" w15:restartNumberingAfterBreak="0">
    <w:nsid w:val="72F910A4"/>
    <w:multiLevelType w:val="multilevel"/>
    <w:tmpl w:val="B6243282"/>
    <w:lvl w:ilvl="0">
      <w:start w:val="1"/>
      <w:numFmt w:val="decimal"/>
      <w:lvlText w:val="%1)"/>
      <w:lvlJc w:val="left"/>
      <w:pPr>
        <w:ind w:left="4897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18" w15:restartNumberingAfterBreak="0">
    <w:nsid w:val="796A1952"/>
    <w:multiLevelType w:val="multilevel"/>
    <w:tmpl w:val="14FC8F2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F53EA5"/>
    <w:multiLevelType w:val="multilevel"/>
    <w:tmpl w:val="4058C0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4"/>
  </w:num>
  <w:num w:numId="5">
    <w:abstractNumId w:val="14"/>
  </w:num>
  <w:num w:numId="6">
    <w:abstractNumId w:val="3"/>
  </w:num>
  <w:num w:numId="7">
    <w:abstractNumId w:val="6"/>
  </w:num>
  <w:num w:numId="8">
    <w:abstractNumId w:val="16"/>
  </w:num>
  <w:num w:numId="9">
    <w:abstractNumId w:val="5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18"/>
  </w:num>
  <w:num w:numId="15">
    <w:abstractNumId w:val="0"/>
  </w:num>
  <w:num w:numId="16">
    <w:abstractNumId w:val="8"/>
  </w:num>
  <w:num w:numId="17">
    <w:abstractNumId w:val="19"/>
  </w:num>
  <w:num w:numId="18">
    <w:abstractNumId w:val="1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BE"/>
    <w:rsid w:val="001A01BE"/>
    <w:rsid w:val="001C0BF3"/>
    <w:rsid w:val="003B4521"/>
    <w:rsid w:val="0043094D"/>
    <w:rsid w:val="0050041D"/>
    <w:rsid w:val="006010FB"/>
    <w:rsid w:val="00883C77"/>
    <w:rsid w:val="00A93914"/>
    <w:rsid w:val="00B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275B"/>
  <w15:chartTrackingRefBased/>
  <w15:docId w15:val="{93F13E58-EB1D-451C-9688-AF2DBD36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BE"/>
    <w:rPr>
      <w:rFonts w:ascii="Calibri" w:eastAsia="Calibri" w:hAnsi="Calibri" w:cs="Calibri"/>
      <w:lang w:val="en-US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1BE"/>
    <w:pPr>
      <w:keepNext/>
      <w:numPr>
        <w:numId w:val="8"/>
      </w:numPr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BE"/>
    <w:pPr>
      <w:keepNext/>
      <w:numPr>
        <w:ilvl w:val="1"/>
        <w:numId w:val="8"/>
      </w:numPr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BE"/>
    <w:pPr>
      <w:keepNext/>
      <w:numPr>
        <w:ilvl w:val="2"/>
        <w:numId w:val="8"/>
      </w:numPr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BE"/>
    <w:pPr>
      <w:keepNext/>
      <w:numPr>
        <w:ilvl w:val="3"/>
        <w:numId w:val="8"/>
      </w:numPr>
      <w:spacing w:before="240" w:after="60" w:line="276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BE"/>
    <w:pPr>
      <w:numPr>
        <w:ilvl w:val="4"/>
        <w:numId w:val="8"/>
      </w:numPr>
      <w:spacing w:before="240" w:after="60" w:line="276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BE"/>
    <w:pPr>
      <w:numPr>
        <w:ilvl w:val="5"/>
        <w:numId w:val="8"/>
      </w:numPr>
      <w:spacing w:before="240" w:after="60" w:line="276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BE"/>
    <w:pPr>
      <w:numPr>
        <w:ilvl w:val="6"/>
        <w:numId w:val="8"/>
      </w:numPr>
      <w:spacing w:before="240" w:after="60" w:line="276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BE"/>
    <w:pPr>
      <w:numPr>
        <w:ilvl w:val="7"/>
        <w:numId w:val="8"/>
      </w:numPr>
      <w:spacing w:before="240" w:after="60" w:line="276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BE"/>
    <w:pPr>
      <w:numPr>
        <w:ilvl w:val="8"/>
        <w:numId w:val="8"/>
      </w:numPr>
      <w:spacing w:before="240" w:after="60" w:line="276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B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B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BE"/>
    <w:rPr>
      <w:rFonts w:asciiTheme="majorHAnsi" w:eastAsiaTheme="majorEastAsia" w:hAnsiTheme="majorHAnsi" w:cstheme="majorBidi"/>
      <w:b/>
      <w:bCs/>
      <w:sz w:val="26"/>
      <w:szCs w:val="26"/>
      <w:lang w:val="en-US"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BE"/>
    <w:rPr>
      <w:rFonts w:ascii="Calibri" w:eastAsiaTheme="minorEastAsia" w:hAnsi="Calibri" w:cs="Calibri"/>
      <w:b/>
      <w:bCs/>
      <w:sz w:val="28"/>
      <w:szCs w:val="28"/>
      <w:lang w:val="en-US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BE"/>
    <w:rPr>
      <w:rFonts w:ascii="Calibri" w:eastAsiaTheme="minorEastAsia" w:hAnsi="Calibri" w:cs="Calibri"/>
      <w:b/>
      <w:bCs/>
      <w:i/>
      <w:iCs/>
      <w:sz w:val="26"/>
      <w:szCs w:val="26"/>
      <w:lang w:val="en-US"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BE"/>
    <w:rPr>
      <w:rFonts w:ascii="Calibri" w:eastAsia="Calibri" w:hAnsi="Calibri" w:cs="Calibri"/>
      <w:b/>
      <w:bCs/>
      <w:lang w:val="en-US" w:eastAsia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BE"/>
    <w:rPr>
      <w:rFonts w:ascii="Calibri" w:eastAsiaTheme="minorEastAsia" w:hAnsi="Calibri" w:cs="Calibri"/>
      <w:sz w:val="24"/>
      <w:szCs w:val="24"/>
      <w:lang w:val="en-US" w:eastAsia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BE"/>
    <w:rPr>
      <w:rFonts w:ascii="Calibri" w:eastAsiaTheme="minorEastAsia" w:hAnsi="Calibri" w:cs="Calibri"/>
      <w:i/>
      <w:iCs/>
      <w:sz w:val="24"/>
      <w:szCs w:val="24"/>
      <w:lang w:val="en-US" w:eastAsia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BE"/>
    <w:rPr>
      <w:rFonts w:asciiTheme="majorHAnsi" w:eastAsiaTheme="majorEastAsia" w:hAnsiTheme="majorHAnsi" w:cstheme="majorBidi"/>
      <w:lang w:val="en-US" w:eastAsia="en-ID"/>
    </w:rPr>
  </w:style>
  <w:style w:type="paragraph" w:styleId="ListParagraph">
    <w:name w:val="List Paragraph"/>
    <w:basedOn w:val="Normal"/>
    <w:uiPriority w:val="34"/>
    <w:qFormat/>
    <w:rsid w:val="001A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7</cp:revision>
  <dcterms:created xsi:type="dcterms:W3CDTF">2023-01-27T10:24:00Z</dcterms:created>
  <dcterms:modified xsi:type="dcterms:W3CDTF">2023-02-20T01:15:00Z</dcterms:modified>
</cp:coreProperties>
</file>