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3C159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3C159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3C1593" w:rsidRDefault="003B6C98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TEMA: </w:t>
      </w:r>
      <w:r w:rsidR="00C93D91">
        <w:rPr>
          <w:rFonts w:ascii="Times New Roman" w:eastAsia="Calibri" w:hAnsi="Times New Roman" w:cs="Times New Roman"/>
          <w:b/>
          <w:spacing w:val="3"/>
          <w:sz w:val="24"/>
          <w:szCs w:val="24"/>
        </w:rPr>
        <w:t>TANAH AIR (MINGGU ke-2</w:t>
      </w:r>
      <w:r w:rsidR="0092492D"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>)</w:t>
      </w:r>
    </w:p>
    <w:p w:rsidR="00B03FDF" w:rsidRPr="003C159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3C159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3C159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3C159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3C159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B03FDF" w:rsidRPr="003C1593" w:rsidRDefault="00B03FDF" w:rsidP="00C916DE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C916DE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makan</w:t>
            </w:r>
            <w:proofErr w:type="spellEnd"/>
          </w:p>
          <w:p w:rsidR="004D2728" w:rsidRPr="003C1593" w:rsidRDefault="004D2728" w:rsidP="00C916DE">
            <w:pPr>
              <w:spacing w:after="0" w:line="240" w:lineRule="auto"/>
              <w:ind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berdoa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sebelum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makan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.</w:t>
            </w:r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422FB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A821C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1C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merapikan</w:t>
            </w:r>
            <w:proofErr w:type="spellEnd"/>
            <w:r w:rsidR="00A821C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1C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sepatu</w:t>
            </w:r>
            <w:proofErr w:type="spellEnd"/>
            <w:r w:rsidR="00A821C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</w:t>
            </w:r>
            <w:proofErr w:type="spellStart"/>
            <w:r w:rsidR="00A821C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rumah</w:t>
            </w:r>
            <w:proofErr w:type="spellEnd"/>
          </w:p>
          <w:p w:rsidR="00B03FDF" w:rsidRPr="003C1593" w:rsidRDefault="00A821C4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mewarnai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Garuda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Pancasila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446</w:t>
            </w:r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3C1593" w:rsidRDefault="00A821C4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4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memasangkan</w:t>
            </w:r>
            <w:proofErr w:type="spellEnd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baju</w:t>
            </w:r>
            <w:proofErr w:type="spellEnd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adat</w:t>
            </w:r>
            <w:proofErr w:type="spellEnd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701</w:t>
            </w:r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3C1593" w:rsidRDefault="00A821C4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5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bendera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batik</w:t>
            </w:r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194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195</w:t>
            </w:r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Default="00A821C4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menuangkan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ideku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lewat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“loose part”</w:t>
            </w:r>
          </w:p>
          <w:p w:rsidR="00422FB4" w:rsidRDefault="00422FB4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jejak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702)</w:t>
            </w:r>
          </w:p>
          <w:p w:rsidR="00422FB4" w:rsidRPr="003C1593" w:rsidRDefault="00422FB4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nama-nama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pulau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Indonesia.</w:t>
            </w:r>
          </w:p>
          <w:p w:rsidR="008D1A5E" w:rsidRDefault="00474A7E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menyanyikan</w:t>
            </w:r>
            <w:proofErr w:type="spellEnd"/>
            <w:proofErr w:type="gramEnd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lagu-lagu</w:t>
            </w:r>
            <w:proofErr w:type="spellEnd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daerah</w:t>
            </w:r>
            <w:proofErr w:type="spellEnd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tubuh</w:t>
            </w:r>
            <w:proofErr w:type="spellEnd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bergerak</w:t>
            </w:r>
            <w:proofErr w:type="spellEnd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mengikuti</w:t>
            </w:r>
            <w:proofErr w:type="spellEnd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irama</w:t>
            </w:r>
            <w:proofErr w:type="spellEnd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lagu</w:t>
            </w:r>
            <w:proofErr w:type="spellEnd"/>
            <w:r w:rsidR="00C93D9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474A7E" w:rsidRPr="003C1593" w:rsidRDefault="00474A7E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melompat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kanan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kiri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DC0475" w:rsidRPr="003C1593" w:rsidRDefault="00DC0475" w:rsidP="004D18E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13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C916DE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2.11</w:t>
            </w:r>
          </w:p>
          <w:p w:rsidR="00CB6ECE" w:rsidRPr="003C1593" w:rsidRDefault="00CB6ECE" w:rsidP="004D2728">
            <w:pPr>
              <w:tabs>
                <w:tab w:val="left" w:pos="540"/>
              </w:tabs>
              <w:spacing w:after="0" w:line="240" w:lineRule="auto"/>
              <w:ind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C916DE" w:rsidP="00A821C4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Kebiasaan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>merapikan</w:t>
            </w:r>
            <w:proofErr w:type="spellEnd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>sepatu</w:t>
            </w:r>
            <w:proofErr w:type="spellEnd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2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4A2E4D" w:rsidRPr="003C1593" w:rsidRDefault="00C916DE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KOG 3.9-4.9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C98" w:rsidRPr="003C1593" w:rsidRDefault="00A821C4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jejak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4A2E4D" w:rsidRPr="003C1593" w:rsidRDefault="00A821C4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loose part 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BB7ECE">
        <w:trPr>
          <w:trHeight w:hRule="exact" w:val="103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12F76" w:rsidRPr="003C1593" w:rsidRDefault="00212F7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BHS 3.11-4.11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3C1593" w:rsidRDefault="008D1A5E" w:rsidP="003B6C9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ECE" w:rsidRDefault="00CB6ECE" w:rsidP="00C93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C93D91">
              <w:rPr>
                <w:rFonts w:ascii="Times New Roman" w:eastAsia="Calibri" w:hAnsi="Times New Roman" w:cs="Times New Roman"/>
                <w:sz w:val="24"/>
                <w:szCs w:val="24"/>
              </w:rPr>
              <w:t>Mengenal</w:t>
            </w:r>
            <w:proofErr w:type="spellEnd"/>
            <w:r w:rsidR="00C93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z w:val="24"/>
                <w:szCs w:val="24"/>
              </w:rPr>
              <w:t>aksara</w:t>
            </w:r>
            <w:proofErr w:type="spellEnd"/>
            <w:r w:rsidR="00C93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>bendera</w:t>
            </w:r>
            <w:proofErr w:type="spellEnd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batik</w:t>
            </w:r>
          </w:p>
          <w:p w:rsidR="00422FB4" w:rsidRDefault="00422FB4" w:rsidP="00C93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nama-nama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pulau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Indonesia</w:t>
            </w:r>
          </w:p>
          <w:p w:rsidR="00BB7ECE" w:rsidRPr="003C1593" w:rsidRDefault="00BB7ECE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Pr="003C1593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03FDF" w:rsidRPr="003C159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42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C916DE" w:rsidRDefault="00C06CE5" w:rsidP="00C93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>mengikuti</w:t>
            </w:r>
            <w:proofErr w:type="spellEnd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>irama</w:t>
            </w:r>
            <w:proofErr w:type="spellEnd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>lagu</w:t>
            </w:r>
            <w:proofErr w:type="spellEnd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>lagu</w:t>
            </w:r>
            <w:proofErr w:type="spellEnd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>lagu</w:t>
            </w:r>
            <w:proofErr w:type="spellEnd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>daerah</w:t>
            </w:r>
            <w:proofErr w:type="spellEnd"/>
            <w:r w:rsidR="00A821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821C4" w:rsidRDefault="00A821C4" w:rsidP="00C93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Mewarnai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Garuda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Pancasila</w:t>
            </w:r>
            <w:proofErr w:type="spellEnd"/>
            <w:r w:rsidR="0047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74A7E">
              <w:rPr>
                <w:rFonts w:ascii="Times New Roman" w:eastAsia="Calibri" w:hAnsi="Times New Roman" w:cs="Times New Roman"/>
                <w:sz w:val="24"/>
                <w:szCs w:val="24"/>
              </w:rPr>
              <w:t>Meloncat</w:t>
            </w:r>
            <w:proofErr w:type="spellEnd"/>
            <w:r w:rsidR="0047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4A7E">
              <w:rPr>
                <w:rFonts w:ascii="Times New Roman" w:eastAsia="Calibri" w:hAnsi="Times New Roman" w:cs="Times New Roman"/>
                <w:sz w:val="24"/>
                <w:szCs w:val="24"/>
              </w:rPr>
              <w:t>ke</w:t>
            </w:r>
            <w:proofErr w:type="spellEnd"/>
            <w:r w:rsidR="0047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4A7E">
              <w:rPr>
                <w:rFonts w:ascii="Times New Roman" w:eastAsia="Calibri" w:hAnsi="Times New Roman" w:cs="Times New Roman"/>
                <w:sz w:val="24"/>
                <w:szCs w:val="24"/>
              </w:rPr>
              <w:t>kanan</w:t>
            </w:r>
            <w:proofErr w:type="spellEnd"/>
            <w:r w:rsidR="0047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4A7E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="0047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74A7E" w:rsidRDefault="00474A7E" w:rsidP="00C93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674FEA" w:rsidRDefault="00C916DE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3B6C98" w:rsidRPr="003C1593" w:rsidRDefault="00C916DE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680E13" w:rsidRPr="003C159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DC0475" w:rsidRDefault="00C916DE" w:rsidP="00C93D91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C93D91">
              <w:rPr>
                <w:rFonts w:ascii="Times New Roman" w:eastAsia="Calibri" w:hAnsi="Times New Roman" w:cs="Times New Roman"/>
                <w:sz w:val="24"/>
                <w:szCs w:val="24"/>
              </w:rPr>
              <w:t>Menyanyikan</w:t>
            </w:r>
            <w:proofErr w:type="spellEnd"/>
            <w:r w:rsidR="00C93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z w:val="24"/>
                <w:szCs w:val="24"/>
              </w:rPr>
              <w:t>lagu-lagu</w:t>
            </w:r>
            <w:proofErr w:type="spellEnd"/>
            <w:r w:rsidR="00C93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D91">
              <w:rPr>
                <w:rFonts w:ascii="Times New Roman" w:eastAsia="Calibri" w:hAnsi="Times New Roman" w:cs="Times New Roman"/>
                <w:sz w:val="24"/>
                <w:szCs w:val="24"/>
              </w:rPr>
              <w:t>daerah</w:t>
            </w:r>
            <w:proofErr w:type="spellEnd"/>
          </w:p>
          <w:p w:rsidR="00A821C4" w:rsidRPr="003C1593" w:rsidRDefault="00A821C4" w:rsidP="00C93D91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3C159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3C159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63387" w:rsidRPr="003C159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Pengantar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7B6024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Calibri" w:hAnsi="Times New Roman" w:cs="Times New Roman"/>
          <w:b/>
          <w:spacing w:val="3"/>
          <w:sz w:val="24"/>
          <w:szCs w:val="24"/>
        </w:rPr>
        <w:t>TANAH AIR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3387" w:rsidRPr="003C15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Tujuankegiatan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berahlak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>.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79" w:rsidRPr="003C1593" w:rsidRDefault="00507379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terlampir</w:t>
      </w:r>
      <w:proofErr w:type="gramStart"/>
      <w:r w:rsidRPr="003C1593">
        <w:rPr>
          <w:rFonts w:ascii="Times New Roman" w:hAnsi="Times New Roman" w:cs="Times New Roman"/>
          <w:sz w:val="24"/>
          <w:szCs w:val="24"/>
        </w:rPr>
        <w:t>,kebun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024" w:rsidRPr="003C1593" w:rsidRDefault="00D63387" w:rsidP="007B6024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B6024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merapikan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sepatu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di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rumah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</w:t>
      </w:r>
      <w:r w:rsidR="007B6024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isa</w:t>
      </w:r>
      <w:proofErr w:type="spellEnd"/>
      <w:r w:rsidR="007B6024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</w:t>
      </w:r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ewarnai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Garuda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Pancasila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7B6024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memasangkan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baju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adat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mengenal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huruf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kata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bendera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dan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batik</w:t>
      </w:r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7B6024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7B6024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menuangkan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ideku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lewat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bermain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“loose part”</w:t>
      </w:r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mencari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jejak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</w:t>
      </w:r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isa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menyebutk</w:t>
      </w:r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an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nama-nama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pulau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di Indonesia, </w:t>
      </w:r>
      <w:proofErr w:type="spellStart"/>
      <w:r w:rsidR="007B6024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7B6024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menyanyikan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lagu-lagu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daerah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dan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tubuh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bergerak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mengikuti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irama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lagu</w:t>
      </w:r>
      <w:proofErr w:type="spellEnd"/>
      <w:r w:rsidR="007B6024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.</w:t>
      </w:r>
    </w:p>
    <w:p w:rsidR="007B6024" w:rsidRPr="003C1593" w:rsidRDefault="007B6024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="00507379" w:rsidRPr="003C1593">
        <w:rPr>
          <w:rFonts w:ascii="Times New Roman" w:hAnsi="Times New Roman" w:cs="Times New Roman"/>
          <w:sz w:val="24"/>
          <w:szCs w:val="24"/>
        </w:rPr>
        <w:t>v</w:t>
      </w:r>
      <w:r w:rsidRPr="003C1593">
        <w:rPr>
          <w:rFonts w:ascii="Times New Roman" w:hAnsi="Times New Roman" w:cs="Times New Roman"/>
          <w:sz w:val="24"/>
          <w:szCs w:val="24"/>
        </w:rPr>
        <w:t>ide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387" w:rsidRPr="003C159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1A75B8"/>
    <w:rsid w:val="001B10CD"/>
    <w:rsid w:val="00212F76"/>
    <w:rsid w:val="00232882"/>
    <w:rsid w:val="002446CD"/>
    <w:rsid w:val="00394826"/>
    <w:rsid w:val="003B6C98"/>
    <w:rsid w:val="003C1593"/>
    <w:rsid w:val="00422FB4"/>
    <w:rsid w:val="00474A7E"/>
    <w:rsid w:val="004A2E4D"/>
    <w:rsid w:val="004D18E2"/>
    <w:rsid w:val="004D2728"/>
    <w:rsid w:val="00507379"/>
    <w:rsid w:val="00674FEA"/>
    <w:rsid w:val="00680E13"/>
    <w:rsid w:val="006D3A9F"/>
    <w:rsid w:val="00735BD1"/>
    <w:rsid w:val="007B6024"/>
    <w:rsid w:val="008D1A5E"/>
    <w:rsid w:val="0092492D"/>
    <w:rsid w:val="00A821C4"/>
    <w:rsid w:val="00AE3E1B"/>
    <w:rsid w:val="00B03FDF"/>
    <w:rsid w:val="00B95FF7"/>
    <w:rsid w:val="00BB7ECE"/>
    <w:rsid w:val="00BC020B"/>
    <w:rsid w:val="00C06CE5"/>
    <w:rsid w:val="00C916DE"/>
    <w:rsid w:val="00C93D91"/>
    <w:rsid w:val="00CB6ECE"/>
    <w:rsid w:val="00D63387"/>
    <w:rsid w:val="00D775A6"/>
    <w:rsid w:val="00DC0475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5ED95B-A93C-4441-83AF-D88EEA76A2ED}"/>
</file>

<file path=customXml/itemProps2.xml><?xml version="1.0" encoding="utf-8"?>
<ds:datastoreItem xmlns:ds="http://schemas.openxmlformats.org/officeDocument/2006/customXml" ds:itemID="{2B504207-A8DD-4BF0-8B69-492D7E2AD3D0}"/>
</file>

<file path=customXml/itemProps3.xml><?xml version="1.0" encoding="utf-8"?>
<ds:datastoreItem xmlns:ds="http://schemas.openxmlformats.org/officeDocument/2006/customXml" ds:itemID="{F5E72C53-4899-43C7-B91C-0CA8C38E2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Vonny Susanta</cp:lastModifiedBy>
  <cp:revision>10</cp:revision>
  <dcterms:created xsi:type="dcterms:W3CDTF">2021-02-26T03:09:00Z</dcterms:created>
  <dcterms:modified xsi:type="dcterms:W3CDTF">2021-02-28T11:35:00Z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