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F30FA3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r w:rsidRPr="00F30FA3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F30FA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F30FA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F30FA3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F30FA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F30FA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F30FA3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F30FA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F30FA3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F30FA3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F30FA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F30FA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F30FA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F30FA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F30FA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F30FA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F30FA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F30FA3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F30FA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F30FA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F30FA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F30FA3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F30FA3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F30FA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F30FA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F30FA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F30FA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F30FA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F30FA3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F30FA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F30FA3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F30FA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F30FA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F30FA3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F30FA3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F30FA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F30FA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F30FA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F30FA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F30FA3" w:rsidRDefault="0092492D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F30FA3">
        <w:rPr>
          <w:rFonts w:ascii="Times New Roman" w:eastAsia="Calibri" w:hAnsi="Times New Roman" w:cs="Times New Roman"/>
          <w:b/>
          <w:spacing w:val="3"/>
          <w:sz w:val="24"/>
          <w:szCs w:val="24"/>
        </w:rPr>
        <w:t>TEMA: REKREASI (MINGGU ke-1)</w:t>
      </w:r>
    </w:p>
    <w:p w:rsidR="00B03FDF" w:rsidRPr="00F30FA3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F30FA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F30FA3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F30FA3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F30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F30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0FA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F30FA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F30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F30FA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F30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0FA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F30FA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F30FA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F30FA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F30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F30FA3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F30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F30FA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F30FA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F30FA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F30FA3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F30FA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F30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F30FA3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B03FDF" w:rsidRPr="00F30FA3" w:rsidRDefault="00B03FDF" w:rsidP="00C06CE5">
            <w:pPr>
              <w:spacing w:after="0" w:line="240" w:lineRule="auto"/>
              <w:ind w:left="605" w:right="10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B03FDF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0FA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</w:t>
            </w:r>
            <w:r w:rsidRPr="00F30FA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  <w:r w:rsidRPr="00F30FA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F30FA3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d</w:t>
            </w:r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o</w:t>
            </w:r>
            <w:r w:rsidRPr="00F30FA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</w:t>
            </w:r>
            <w:proofErr w:type="spellEnd"/>
            <w:r w:rsidRPr="00F30FA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s</w:t>
            </w:r>
            <w:r w:rsidRPr="00F30FA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  <w:r w:rsidRPr="00F30FA3">
              <w:rPr>
                <w:rFonts w:ascii="Times New Roman" w:eastAsia="Calibri" w:hAnsi="Times New Roman" w:cs="Times New Roman"/>
                <w:spacing w:val="3"/>
                <w:position w:val="1"/>
                <w:sz w:val="24"/>
                <w:szCs w:val="24"/>
              </w:rPr>
              <w:t>b</w:t>
            </w:r>
            <w:r w:rsidRPr="00F30FA3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e</w:t>
            </w:r>
            <w:r w:rsidRPr="00F30FA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F30FA3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u</w:t>
            </w:r>
            <w:r w:rsidRPr="00F30FA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m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d</w:t>
            </w:r>
            <w:r w:rsidRPr="00F30FA3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F30FA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n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s</w:t>
            </w:r>
            <w:r w:rsidRPr="00F30FA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  <w:r w:rsidRPr="00F30FA3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s</w:t>
            </w:r>
            <w:r w:rsidRPr="00F30FA3">
              <w:rPr>
                <w:rFonts w:ascii="Times New Roman" w:eastAsia="Calibri" w:hAnsi="Times New Roman" w:cs="Times New Roman"/>
                <w:spacing w:val="4"/>
                <w:position w:val="1"/>
                <w:sz w:val="24"/>
                <w:szCs w:val="24"/>
              </w:rPr>
              <w:t>u</w:t>
            </w:r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</w:t>
            </w:r>
            <w:r w:rsidRPr="00F30FA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F30FA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h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k</w:t>
            </w:r>
            <w:r w:rsidRPr="00F30FA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F30FA3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F30FA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ia</w:t>
            </w:r>
            <w:r w:rsidRPr="00F30FA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</w:t>
            </w:r>
            <w:r w:rsidRPr="00F30FA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F30FA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</w:t>
            </w:r>
            <w:r w:rsidRPr="00F30FA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e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F30FA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d</w:t>
            </w:r>
            <w:r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30FA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</w:t>
            </w:r>
            <w:r w:rsidRPr="00F30FA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e</w:t>
            </w:r>
            <w:r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Pr="00F30FA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u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2492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="0092492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492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sesudah</w:t>
            </w:r>
            <w:proofErr w:type="spellEnd"/>
            <w:r w:rsidR="0092492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492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selesai</w:t>
            </w:r>
            <w:proofErr w:type="spellEnd"/>
            <w:r w:rsidR="0092492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492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belajar</w:t>
            </w:r>
            <w:proofErr w:type="spellEnd"/>
            <w:r w:rsidR="0092492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03FDF" w:rsidRPr="00F30FA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mandi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sendiri</w:t>
            </w:r>
            <w:proofErr w:type="spellEnd"/>
          </w:p>
          <w:p w:rsidR="00B03FDF" w:rsidRPr="00F30FA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3.</w:t>
            </w:r>
            <w:r w:rsidR="008D1A5E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AE3E1B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B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AE3E1B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B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membantu</w:t>
            </w:r>
            <w:proofErr w:type="spellEnd"/>
            <w:r w:rsidR="00AE3E1B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B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merapikan</w:t>
            </w:r>
            <w:proofErr w:type="spellEnd"/>
            <w:r w:rsidR="00AE3E1B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bajuku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sendiri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F30FA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4.</w:t>
            </w:r>
            <w:r w:rsidR="008D1A5E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menyiram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tanaman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di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kebun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rumah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F30FA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6.</w:t>
            </w:r>
            <w:r w:rsidR="008D1A5E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4530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mengurutkan</w:t>
            </w:r>
            <w:proofErr w:type="spellEnd"/>
            <w:r w:rsidR="00C4530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4530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pola</w:t>
            </w:r>
            <w:proofErr w:type="spellEnd"/>
            <w:r w:rsidR="00C4530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4530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berikutnya</w:t>
            </w:r>
            <w:proofErr w:type="spellEnd"/>
            <w:r w:rsidR="0092492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C4530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247</w:t>
            </w:r>
            <w:r w:rsidR="0092492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F30FA3" w:rsidRDefault="008D1A5E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7.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C4320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AC4320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puzzle</w:t>
            </w:r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1A75B8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(LK</w:t>
            </w:r>
            <w:r w:rsidR="00C4530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0034</w:t>
            </w:r>
            <w:r w:rsidR="001A75B8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F30FA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8.</w:t>
            </w:r>
            <w:r w:rsidR="008D1A5E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huruf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a,i,u,e,o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 (LK</w:t>
            </w:r>
            <w:r w:rsidR="00F4233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0177, 0183, 0166, 0160</w:t>
            </w:r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F30FA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9.</w:t>
            </w:r>
            <w:r w:rsidR="008D1A5E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A75B8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1A75B8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A75B8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1A75B8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A75B8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mewarnai</w:t>
            </w:r>
            <w:proofErr w:type="spellEnd"/>
            <w:r w:rsidR="001A75B8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A75B8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gambar</w:t>
            </w:r>
            <w:proofErr w:type="spellEnd"/>
            <w:r w:rsidR="001A75B8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F4233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rekreasi</w:t>
            </w:r>
            <w:proofErr w:type="spellEnd"/>
            <w:r w:rsidR="00F4233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F4233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F4233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fingerprint.</w:t>
            </w:r>
            <w:r w:rsidR="001A75B8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C4530D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408 </w:t>
            </w:r>
            <w:r w:rsidR="001A75B8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F30FA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10.</w:t>
            </w:r>
            <w:r w:rsidR="008D1A5E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A75B8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senam</w:t>
            </w:r>
            <w:proofErr w:type="spellEnd"/>
            <w:r w:rsidR="001A75B8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F30FA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menyanyikan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beberapa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lagu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anak-anak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8D1A5E" w:rsidRPr="00F30FA3" w:rsidRDefault="004A2E4D" w:rsidP="004A2E4D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12</w:t>
            </w:r>
            <w:r w:rsidR="008D1A5E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8D1A5E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D1A5E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menebalkan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lambang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bilangan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1-9</w:t>
            </w:r>
            <w:r w:rsidR="008D1A5E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F343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01, 02, 03</w:t>
            </w:r>
            <w:bookmarkStart w:id="0" w:name="_GoBack"/>
            <w:bookmarkEnd w:id="0"/>
            <w:r w:rsidR="008D1A5E" w:rsidRPr="00F30FA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</w:tc>
      </w:tr>
      <w:tr w:rsidR="00B03FDF" w:rsidRPr="00F30FA3" w:rsidTr="00680E13">
        <w:trPr>
          <w:trHeight w:hRule="exact" w:val="85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B03FDF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6ECE" w:rsidRPr="00F30FA3" w:rsidRDefault="00B03FDF" w:rsidP="00C06CE5">
            <w:pPr>
              <w:tabs>
                <w:tab w:val="left" w:pos="540"/>
              </w:tabs>
              <w:spacing w:after="0" w:line="240" w:lineRule="auto"/>
              <w:ind w:left="605"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SE 2.12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B03FDF" w:rsidP="00394826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03FDF" w:rsidRPr="00F30FA3" w:rsidRDefault="008D1A5E" w:rsidP="008D1A5E">
            <w:pPr>
              <w:spacing w:after="0" w:line="240" w:lineRule="auto"/>
              <w:ind w:right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Mencerminkan</w:t>
            </w:r>
            <w:proofErr w:type="spellEnd"/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bertanggung</w:t>
            </w:r>
            <w:proofErr w:type="spellEnd"/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F30FA3" w:rsidTr="00680E13">
        <w:trPr>
          <w:trHeight w:hRule="exact" w:val="9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4A2E4D" w:rsidRPr="00F30FA3" w:rsidRDefault="0092492D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KOG 3.6-4.6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CB6ECE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Bermain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C4320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puzzle.</w:t>
            </w:r>
          </w:p>
          <w:p w:rsidR="00B03FDF" w:rsidRPr="00F30FA3" w:rsidRDefault="00C4530D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Mengurutkan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berikutnya</w:t>
            </w:r>
            <w:proofErr w:type="spellEnd"/>
          </w:p>
          <w:p w:rsidR="004A2E4D" w:rsidRPr="00F30FA3" w:rsidRDefault="004A2E4D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F30FA3" w:rsidTr="00B03FDF">
        <w:trPr>
          <w:trHeight w:hRule="exact" w:val="127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F30FA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F30FA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</w:t>
            </w:r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F30FA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C06CE5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06CE5" w:rsidRPr="00F30FA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F30FA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8D1A5E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HS 3.12-4.12</w:t>
            </w:r>
          </w:p>
          <w:p w:rsidR="008D1A5E" w:rsidRPr="00F30FA3" w:rsidRDefault="008D1A5E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CB6EC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enceritakan</w:t>
            </w:r>
            <w:proofErr w:type="spellEnd"/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46C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pengalaman</w:t>
            </w:r>
            <w:proofErr w:type="spellEnd"/>
            <w:r w:rsidR="002446C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46C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tahun</w:t>
            </w:r>
            <w:proofErr w:type="spellEnd"/>
            <w:r w:rsidR="002446C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46C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baru</w:t>
            </w:r>
            <w:proofErr w:type="spellEnd"/>
            <w:r w:rsidR="002446C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6CE5" w:rsidRPr="00F30FA3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A5E" w:rsidRPr="00F30FA3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Mengenal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huruf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a,i,u,e,o</w:t>
            </w:r>
            <w:proofErr w:type="spellEnd"/>
          </w:p>
          <w:p w:rsidR="00B03FDF" w:rsidRPr="00F30FA3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F30FA3" w:rsidTr="00680E13">
        <w:trPr>
          <w:trHeight w:hRule="exact" w:val="126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F30FA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F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94826"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2.1.</w:t>
            </w:r>
          </w:p>
          <w:p w:rsidR="00C06CE5" w:rsidRPr="00F30FA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B03FDF" w:rsidRPr="00F30FA3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F30FA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Pr="00F30FA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F30FA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F30FA3" w:rsidRDefault="00394826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Memiliki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periaku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mencerminkan</w:t>
            </w:r>
            <w:proofErr w:type="spellEnd"/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hidup</w:t>
            </w:r>
            <w:proofErr w:type="spellEnd"/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sehat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6CE5" w:rsidRPr="00F30FA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F30FA3" w:rsidRDefault="00C06CE5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</w:t>
            </w:r>
            <w:proofErr w:type="spellStart"/>
            <w:r w:rsidR="00B03FDF"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F30FA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mb</w:t>
            </w:r>
            <w:r w:rsidR="00B03FDF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F30FA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k</w:t>
            </w:r>
            <w:r w:rsidR="00B03FDF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mo</w:t>
            </w:r>
            <w:r w:rsidR="00B03FDF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</w:t>
            </w:r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03FDF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B03FDF" w:rsidRPr="00F30FA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i</w:t>
            </w:r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proofErr w:type="spellEnd"/>
            <w:r w:rsidR="00B03FDF" w:rsidRPr="00F30FA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F30FA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="00B03FDF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B03FDF" w:rsidRPr="00F30FA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03FDF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F30FA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B03FDF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="00B03FDF"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proofErr w:type="spellEnd"/>
          </w:p>
          <w:p w:rsidR="00680E13" w:rsidRPr="00F30FA3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Menebalkan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lambang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bilangan</w:t>
            </w:r>
            <w:proofErr w:type="spellEnd"/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1-9</w:t>
            </w:r>
            <w:r w:rsidR="00F4233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F4233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dan</w:t>
            </w:r>
            <w:proofErr w:type="spellEnd"/>
            <w:r w:rsidR="00F4233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F4233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mewarnai</w:t>
            </w:r>
            <w:proofErr w:type="spellEnd"/>
            <w:r w:rsidR="00F4233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finger print</w:t>
            </w:r>
          </w:p>
          <w:p w:rsidR="00680E13" w:rsidRPr="00F30FA3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F30FA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F30FA3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F30FA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F30FA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F30FA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F30FA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F30FA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F30FA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F30F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F30FA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B03FDF" w:rsidRPr="00F30FA3" w:rsidRDefault="001A75B8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06CE5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2446CD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Mew</w:t>
            </w:r>
            <w:r w:rsidR="004A2E4D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arnai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gambar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rekreasi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menyanyikan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lagu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4A2E4D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anak-anak</w:t>
            </w:r>
            <w:proofErr w:type="spellEnd"/>
            <w:r w:rsidR="004A2E4D" w:rsidRPr="00F30FA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</w:p>
          <w:p w:rsidR="00B03FDF" w:rsidRPr="00F30FA3" w:rsidRDefault="00B03FDF" w:rsidP="00394826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FDF" w:rsidRPr="00F30FA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F30FA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F30FA3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F30FA3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63387" w:rsidRPr="00F30FA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F30FA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F30FA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FA3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63387" w:rsidRPr="00F30FA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FA3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63387" w:rsidRPr="00F30FA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FA3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63387" w:rsidRPr="00F30FA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FA3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F30FA3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F30FA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F30FA3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F30FA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63387" w:rsidRPr="00F30FA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F30FA3" w:rsidRDefault="00D63387" w:rsidP="00D6338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63387" w:rsidRPr="00F30FA3" w:rsidRDefault="00D63387" w:rsidP="00D63387">
      <w:pPr>
        <w:pStyle w:val="Default"/>
        <w:rPr>
          <w:rFonts w:ascii="Times New Roman" w:hAnsi="Times New Roman" w:cs="Times New Roman"/>
        </w:rPr>
      </w:pPr>
      <w:proofErr w:type="spellStart"/>
      <w:r w:rsidRPr="00F30FA3">
        <w:rPr>
          <w:rFonts w:ascii="Times New Roman" w:hAnsi="Times New Roman" w:cs="Times New Roman"/>
          <w:b/>
          <w:bCs/>
        </w:rPr>
        <w:t>Pengantar</w:t>
      </w:r>
      <w:proofErr w:type="spellEnd"/>
      <w:r w:rsidRPr="00F30FA3">
        <w:rPr>
          <w:rFonts w:ascii="Times New Roman" w:hAnsi="Times New Roman" w:cs="Times New Roman"/>
          <w:b/>
          <w:bCs/>
        </w:rPr>
        <w:t>:</w:t>
      </w:r>
    </w:p>
    <w:p w:rsidR="00D63387" w:rsidRPr="00F30FA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FA3">
        <w:rPr>
          <w:rFonts w:ascii="Times New Roman" w:hAnsi="Times New Roman" w:cs="Times New Roman"/>
          <w:sz w:val="24"/>
          <w:szCs w:val="24"/>
        </w:rPr>
        <w:t>Yanda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“REKREASI”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0FA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F30FA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F30FA3" w:rsidRDefault="00D63387" w:rsidP="00D63387">
      <w:pPr>
        <w:pStyle w:val="Default"/>
        <w:rPr>
          <w:rFonts w:ascii="Times New Roman" w:hAnsi="Times New Roman" w:cs="Times New Roman"/>
        </w:rPr>
      </w:pPr>
      <w:proofErr w:type="spellStart"/>
      <w:r w:rsidRPr="00F30FA3">
        <w:rPr>
          <w:rFonts w:ascii="Times New Roman" w:hAnsi="Times New Roman" w:cs="Times New Roman"/>
          <w:b/>
          <w:bCs/>
        </w:rPr>
        <w:t>Tujuankegiatan</w:t>
      </w:r>
      <w:proofErr w:type="spellEnd"/>
      <w:r w:rsidRPr="00F30FA3">
        <w:rPr>
          <w:rFonts w:ascii="Times New Roman" w:hAnsi="Times New Roman" w:cs="Times New Roman"/>
          <w:b/>
          <w:bCs/>
        </w:rPr>
        <w:t>:</w:t>
      </w:r>
    </w:p>
    <w:p w:rsidR="00D63387" w:rsidRPr="00F30FA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FA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. </w:t>
      </w:r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379" w:rsidRPr="00F30FA3" w:rsidRDefault="00507379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F30FA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FA3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F30F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F30F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F30FA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F30FA3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terlampir</w:t>
      </w:r>
      <w:proofErr w:type="gramStart"/>
      <w:r w:rsidRPr="00F30FA3">
        <w:rPr>
          <w:rFonts w:ascii="Times New Roman" w:hAnsi="Times New Roman" w:cs="Times New Roman"/>
          <w:sz w:val="24"/>
          <w:szCs w:val="24"/>
        </w:rPr>
        <w:t>,kebun</w:t>
      </w:r>
      <w:proofErr w:type="spellEnd"/>
      <w:proofErr w:type="gramEnd"/>
      <w:r w:rsidRPr="00F30F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F30FA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79" w:rsidRPr="00F30FA3" w:rsidRDefault="00D63387" w:rsidP="00507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FA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F30F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F30FA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F30FA3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F30F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menebalkan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1-9,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maze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507379" w:rsidRPr="00F30FA3">
        <w:rPr>
          <w:rFonts w:ascii="Times New Roman" w:hAnsi="Times New Roman" w:cs="Times New Roman"/>
          <w:sz w:val="24"/>
          <w:szCs w:val="24"/>
        </w:rPr>
        <w:t>,I,ue,o</w:t>
      </w:r>
      <w:proofErr w:type="spellEnd"/>
      <w:proofErr w:type="gram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berekreasi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Yanda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kebun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membersihkan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F30FA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F30FA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FA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F30FA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F30FA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F30F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0FA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F30F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387" w:rsidRPr="00F30FA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F30FA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FA3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F30FA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F30FA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F30F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FA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30FA3">
        <w:rPr>
          <w:rFonts w:ascii="Times New Roman" w:hAnsi="Times New Roman" w:cs="Times New Roman"/>
          <w:sz w:val="24"/>
          <w:szCs w:val="24"/>
        </w:rPr>
        <w:t xml:space="preserve"> </w:t>
      </w:r>
      <w:r w:rsidR="00507379" w:rsidRPr="00F30FA3">
        <w:rPr>
          <w:rFonts w:ascii="Times New Roman" w:hAnsi="Times New Roman" w:cs="Times New Roman"/>
          <w:sz w:val="24"/>
          <w:szCs w:val="24"/>
        </w:rPr>
        <w:t>v</w:t>
      </w:r>
      <w:r w:rsidRPr="00F30FA3">
        <w:rPr>
          <w:rFonts w:ascii="Times New Roman" w:hAnsi="Times New Roman" w:cs="Times New Roman"/>
          <w:sz w:val="24"/>
          <w:szCs w:val="24"/>
        </w:rPr>
        <w:t>ide</w:t>
      </w:r>
      <w:r w:rsidR="00507379" w:rsidRPr="00F30FA3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F30FA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07379" w:rsidRPr="00F30FA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F30FA3" w:rsidRDefault="00D63387">
      <w:pPr>
        <w:rPr>
          <w:rFonts w:ascii="Times New Roman" w:hAnsi="Times New Roman" w:cs="Times New Roman"/>
          <w:sz w:val="24"/>
          <w:szCs w:val="24"/>
        </w:rPr>
      </w:pPr>
    </w:p>
    <w:sectPr w:rsidR="00D63387" w:rsidRPr="00F30FA3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1A75B8"/>
    <w:rsid w:val="002446CD"/>
    <w:rsid w:val="00394826"/>
    <w:rsid w:val="004A2E4D"/>
    <w:rsid w:val="00507379"/>
    <w:rsid w:val="00680E13"/>
    <w:rsid w:val="008D1A5E"/>
    <w:rsid w:val="0092492D"/>
    <w:rsid w:val="00AC2192"/>
    <w:rsid w:val="00AC4320"/>
    <w:rsid w:val="00AE3E1B"/>
    <w:rsid w:val="00B03FDF"/>
    <w:rsid w:val="00C06CE5"/>
    <w:rsid w:val="00C4530D"/>
    <w:rsid w:val="00CB6ECE"/>
    <w:rsid w:val="00D63387"/>
    <w:rsid w:val="00E60A4A"/>
    <w:rsid w:val="00F30FA3"/>
    <w:rsid w:val="00F34311"/>
    <w:rsid w:val="00F4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26EC26-6347-44AE-A395-83B18E88A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09420-7924-48AC-83A9-3F079914C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ff6f6-478e-456d-bbc1-16de04f9d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4F398-1AEA-4213-8C82-17F3A50871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Development</cp:lastModifiedBy>
  <cp:revision>2</cp:revision>
  <dcterms:created xsi:type="dcterms:W3CDTF">2021-07-13T12:18:00Z</dcterms:created>
  <dcterms:modified xsi:type="dcterms:W3CDTF">2021-07-13T12:18:00Z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