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TEMA: REKREASI (MINGGU ke-2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4D2728" w:rsidRPr="003C1593" w:rsidRDefault="004D2728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SE 3.2-4.2</w:t>
            </w:r>
          </w:p>
          <w:p w:rsidR="00B03FDF" w:rsidRPr="003C1593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232882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Beribadah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bersama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 w:rsidR="009B075E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Ayah</w:t>
            </w:r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dan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Bunda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.</w:t>
            </w:r>
          </w:p>
          <w:p w:rsidR="004D2728" w:rsidRPr="003C1593" w:rsidRDefault="004D2728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perilaku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berahklak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mulia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beribadah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bersama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B07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Ayah</w:t>
            </w:r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Bunda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232882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berbicara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sopan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mengatakan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terimakasih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saat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232882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menerima</w:t>
            </w:r>
            <w:proofErr w:type="spellEnd"/>
            <w:proofErr w:type="gram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sesuatu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dari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orang lain.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membantu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9B07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membersihkan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mobil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/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sepeda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motor.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bersama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adik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/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kakak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9B07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 (LK</w:t>
            </w:r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292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membuat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lipatan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perahu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menghubungkan</w:t>
            </w:r>
            <w:proofErr w:type="spellEnd"/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titik</w:t>
            </w:r>
            <w:proofErr w:type="spellEnd"/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943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senam</w:t>
            </w:r>
            <w:proofErr w:type="spellEnd"/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namaku</w:t>
            </w:r>
            <w:proofErr w:type="spellEnd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nama</w:t>
            </w:r>
            <w:proofErr w:type="spellEnd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ayah </w:t>
            </w:r>
            <w:proofErr w:type="spellStart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48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menyanyikan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beberapa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anak-anak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11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35BD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735BD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35BD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735BD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329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3B6C98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3B6C98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SE 2.9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3B6C98" w:rsidP="00394826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Memiliki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perilaku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peduli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cara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menolong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membantu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tua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3FDF" w:rsidRPr="003C1593" w:rsidRDefault="003B6C98" w:rsidP="004D2728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Pr="003C1593" w:rsidRDefault="0092492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B6EC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kartu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kembar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3C1593" w:rsidRDefault="00BC020B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titik</w:t>
            </w:r>
            <w:proofErr w:type="spellEnd"/>
          </w:p>
          <w:p w:rsidR="004A2E4D" w:rsidRPr="003C1593" w:rsidRDefault="004A2E4D" w:rsidP="00836484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71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0B" w:rsidRDefault="00CB6EC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Menulis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nama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anak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nama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075E">
              <w:rPr>
                <w:rFonts w:ascii="Times New Roman" w:eastAsia="Calibri" w:hAnsi="Times New Roman" w:cs="Times New Roman"/>
                <w:sz w:val="24"/>
                <w:szCs w:val="24"/>
              </w:rPr>
              <w:t>Ayah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Bunda</w:t>
            </w:r>
            <w:proofErr w:type="spellEnd"/>
          </w:p>
          <w:p w:rsidR="00BC020B" w:rsidRPr="003C1593" w:rsidRDefault="00BC020B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735BD1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menggunting</w:t>
            </w:r>
            <w:proofErr w:type="spellEnd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huruf-huruf</w:t>
            </w:r>
            <w:proofErr w:type="spellEnd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B6C98" w:rsidRPr="003C1593" w:rsidRDefault="003B6C98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Senam</w:t>
            </w:r>
            <w:proofErr w:type="spellEnd"/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3C1593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</w:t>
            </w:r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enyanyikan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lagu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anak-anak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3C1593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B075E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“REKREASI”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berahlak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3C159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75E" w:rsidRDefault="00D63387" w:rsidP="009B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="00836484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melipat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senam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bernyanyi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lagu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75E">
        <w:rPr>
          <w:rFonts w:ascii="Times New Roman" w:hAnsi="Times New Roman" w:cs="Times New Roman"/>
          <w:sz w:val="24"/>
          <w:szCs w:val="24"/>
        </w:rPr>
        <w:t>kacamata</w:t>
      </w:r>
      <w:proofErr w:type="spellEnd"/>
      <w:r w:rsidR="009B075E">
        <w:rPr>
          <w:rFonts w:ascii="Times New Roman" w:hAnsi="Times New Roman" w:cs="Times New Roman"/>
          <w:sz w:val="24"/>
          <w:szCs w:val="24"/>
        </w:rPr>
        <w:t>, b</w:t>
      </w:r>
      <w:proofErr w:type="spellStart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isa</w:t>
      </w:r>
      <w:proofErr w:type="spellEnd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menulis</w:t>
      </w:r>
      <w:proofErr w:type="spellEnd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namaku</w:t>
      </w:r>
      <w:proofErr w:type="spellEnd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proofErr w:type="gramStart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nama</w:t>
      </w:r>
      <w:proofErr w:type="spellEnd"/>
      <w:proofErr w:type="gramEnd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r w:rsidR="009B075E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Ayah</w:t>
      </w:r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Bunda</w:t>
      </w:r>
      <w:proofErr w:type="spellEnd"/>
      <w:r w:rsidR="009B075E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.</w:t>
      </w:r>
    </w:p>
    <w:p w:rsidR="009B075E" w:rsidRPr="003C1593" w:rsidRDefault="009B075E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A75B8"/>
    <w:rsid w:val="001B10CD"/>
    <w:rsid w:val="00232882"/>
    <w:rsid w:val="002446CD"/>
    <w:rsid w:val="00394826"/>
    <w:rsid w:val="003B6C98"/>
    <w:rsid w:val="003C1593"/>
    <w:rsid w:val="004A2E4D"/>
    <w:rsid w:val="004D2728"/>
    <w:rsid w:val="00507379"/>
    <w:rsid w:val="00680E13"/>
    <w:rsid w:val="00735BD1"/>
    <w:rsid w:val="00750852"/>
    <w:rsid w:val="00836484"/>
    <w:rsid w:val="008D1A5E"/>
    <w:rsid w:val="0092492D"/>
    <w:rsid w:val="009B075E"/>
    <w:rsid w:val="00AE3E1B"/>
    <w:rsid w:val="00B03FDF"/>
    <w:rsid w:val="00BC020B"/>
    <w:rsid w:val="00C06CE5"/>
    <w:rsid w:val="00CB6ECE"/>
    <w:rsid w:val="00D47F16"/>
    <w:rsid w:val="00D63387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2D8818-87ED-4DAF-94DE-5A6C9B8814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1D653-E5E8-4E43-9F12-B27348674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3ECDB4-3227-4FB7-B160-E3D7707500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2021-07-13T12:47:00Z</dcterms:created>
  <dcterms:modified xsi:type="dcterms:W3CDTF">2021-07-13T12:47:00Z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