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1E7C0E">
        <w:rPr>
          <w:rFonts w:ascii="Times New Roman" w:eastAsia="Calibri" w:hAnsi="Times New Roman" w:cs="Times New Roman"/>
          <w:b/>
          <w:spacing w:val="3"/>
          <w:sz w:val="24"/>
          <w:szCs w:val="24"/>
        </w:rPr>
        <w:t>ALAM SEMESTA</w:t>
      </w:r>
      <w:r w:rsidR="004F2A2F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ke-2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152886" w:rsidRDefault="00152886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NAM 1.2</w:t>
            </w:r>
          </w:p>
          <w:p w:rsidR="00152886" w:rsidRDefault="00152886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C6308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mengerjakan</w:t>
            </w:r>
            <w:proofErr w:type="spellEnd"/>
            <w:r w:rsidR="007C6308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C6308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tugas</w:t>
            </w:r>
            <w:proofErr w:type="spellEnd"/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Bersyukur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Tuhan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ciptaanNya</w:t>
            </w:r>
            <w:proofErr w:type="spellEnd"/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</w:p>
          <w:p w:rsidR="00152886" w:rsidRDefault="00152886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</w:p>
          <w:p w:rsidR="004D2728" w:rsidRPr="003C1593" w:rsidRDefault="004D2728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7C630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mengerjakan</w:t>
            </w:r>
            <w:proofErr w:type="spellEnd"/>
            <w:r w:rsidR="007C630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7C630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tugas</w:t>
            </w:r>
            <w:proofErr w:type="spellEnd"/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memakai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baju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menyebutkan</w:t>
            </w:r>
            <w:proofErr w:type="spellEnd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perbedaan</w:t>
            </w:r>
            <w:proofErr w:type="spellEnd"/>
            <w:r w:rsidR="00643FA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benda-benda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langit</w:t>
            </w:r>
            <w:proofErr w:type="spellEnd"/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menceritakan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terjadinya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pelangi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kata </w:t>
            </w:r>
            <w:proofErr w:type="spellStart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hujan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bulan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matahari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</w:t>
            </w:r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269, LK 220 </w:t>
            </w:r>
            <w:proofErr w:type="spellStart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219)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menuangkan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ideku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lewat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“loose part”</w:t>
            </w:r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menyebutkan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hari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bulan</w:t>
            </w:r>
            <w:proofErr w:type="spellEnd"/>
            <w:r w:rsidR="001E7C0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bernyanyi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1B25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B25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Pelangi</w:t>
            </w:r>
            <w:proofErr w:type="spellEnd"/>
          </w:p>
          <w:p w:rsidR="00DC0475" w:rsidRDefault="00152886" w:rsidP="007506B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</w:t>
            </w:r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berjalan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berjingkat</w:t>
            </w:r>
            <w:proofErr w:type="spellEnd"/>
          </w:p>
          <w:p w:rsidR="001E7C0E" w:rsidRPr="003C1593" w:rsidRDefault="001E7C0E" w:rsidP="004F2A2F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membilang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daun</w:t>
            </w:r>
            <w:proofErr w:type="spellEnd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 print 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(LK</w:t>
            </w:r>
            <w:r w:rsidR="00E4396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137</w:t>
            </w:r>
            <w:bookmarkStart w:id="0" w:name="_GoBack"/>
            <w:bookmarkEnd w:id="0"/>
            <w:r w:rsidR="004F2A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52886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2.8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52886" w:rsidP="001E7C0E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>baju</w:t>
            </w:r>
            <w:proofErr w:type="spellEnd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C0E"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3C1593" w:rsidRDefault="00152886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3.7-4.7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E4D" w:rsidRDefault="001B25C6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Membilang</w:t>
            </w:r>
            <w:proofErr w:type="spellEnd"/>
            <w:r w:rsidR="00005CF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daun</w:t>
            </w:r>
            <w:proofErr w:type="spellEnd"/>
            <w:r w:rsidR="00005CF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 w:rsidR="00005CF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finger print </w:t>
            </w:r>
          </w:p>
          <w:p w:rsidR="00152886" w:rsidRPr="003C1593" w:rsidRDefault="001B25C6" w:rsidP="0015288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Menyebutkan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05CFB" w:rsidRPr="003C1593" w:rsidRDefault="00005CFB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BHS 3.11-4.11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CE" w:rsidRDefault="00CB6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Menulis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hujan</w:t>
            </w:r>
            <w:proofErr w:type="spellEnd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bulan</w:t>
            </w:r>
            <w:proofErr w:type="spellEnd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matahari</w:t>
            </w:r>
            <w:proofErr w:type="spellEnd"/>
          </w:p>
          <w:p w:rsidR="00005CFB" w:rsidRPr="003C1593" w:rsidRDefault="00005CFB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terjadinya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pelangi</w:t>
            </w:r>
            <w:proofErr w:type="spellEnd"/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C916DE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loose part</w:t>
            </w:r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berjalan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berjingkat</w:t>
            </w:r>
            <w:proofErr w:type="spellEnd"/>
            <w:r w:rsidR="00005C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74FEA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DC0475" w:rsidRPr="003C1593" w:rsidRDefault="00C916DE" w:rsidP="0015288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Menyanyikan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lagu</w:t>
            </w:r>
            <w:proofErr w:type="spellEnd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886">
              <w:rPr>
                <w:rFonts w:ascii="Times New Roman" w:eastAsia="Calibri" w:hAnsi="Times New Roman" w:cs="Times New Roman"/>
                <w:sz w:val="24"/>
                <w:szCs w:val="24"/>
              </w:rPr>
              <w:t>anak-anak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1E7C0E">
        <w:rPr>
          <w:rFonts w:ascii="Times New Roman" w:eastAsia="Calibri" w:hAnsi="Times New Roman" w:cs="Times New Roman"/>
          <w:b/>
          <w:spacing w:val="3"/>
          <w:sz w:val="24"/>
          <w:szCs w:val="24"/>
        </w:rPr>
        <w:t>ALAM SEMESTA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="00091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091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091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0912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langit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0912E9">
        <w:rPr>
          <w:rFonts w:ascii="Times New Roman" w:hAnsi="Times New Roman" w:cs="Times New Roman"/>
          <w:sz w:val="24"/>
          <w:szCs w:val="24"/>
        </w:rPr>
        <w:t xml:space="preserve"> loose part</w:t>
      </w:r>
      <w:r w:rsidR="007C6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E9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A9B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r w:rsidR="003D79BB">
        <w:rPr>
          <w:rFonts w:ascii="Times New Roman" w:hAnsi="Times New Roman" w:cs="Times New Roman"/>
          <w:sz w:val="24"/>
          <w:szCs w:val="24"/>
        </w:rPr>
        <w:t>kata</w:t>
      </w:r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D7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9BB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benda-benda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langit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membilang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mengekspresikan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kata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9BB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bernyanyi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30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7C6308">
        <w:rPr>
          <w:rFonts w:ascii="Times New Roman" w:hAnsi="Times New Roman" w:cs="Times New Roman"/>
          <w:sz w:val="24"/>
          <w:szCs w:val="24"/>
        </w:rPr>
        <w:t>.</w:t>
      </w:r>
    </w:p>
    <w:p w:rsidR="007506BA" w:rsidRPr="003C1593" w:rsidRDefault="007506BA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005CFB"/>
    <w:rsid w:val="000912E9"/>
    <w:rsid w:val="00152886"/>
    <w:rsid w:val="001A75B8"/>
    <w:rsid w:val="001B10CD"/>
    <w:rsid w:val="001B25C6"/>
    <w:rsid w:val="001E7C0E"/>
    <w:rsid w:val="00232882"/>
    <w:rsid w:val="002446CD"/>
    <w:rsid w:val="00394826"/>
    <w:rsid w:val="003B6C98"/>
    <w:rsid w:val="003C1593"/>
    <w:rsid w:val="003D79BB"/>
    <w:rsid w:val="004A2E4D"/>
    <w:rsid w:val="004D18E2"/>
    <w:rsid w:val="004D2728"/>
    <w:rsid w:val="004F2A2F"/>
    <w:rsid w:val="00507379"/>
    <w:rsid w:val="0056789B"/>
    <w:rsid w:val="00643FA1"/>
    <w:rsid w:val="00674FEA"/>
    <w:rsid w:val="00680E13"/>
    <w:rsid w:val="00694108"/>
    <w:rsid w:val="00735BD1"/>
    <w:rsid w:val="007506BA"/>
    <w:rsid w:val="007C6308"/>
    <w:rsid w:val="00832E90"/>
    <w:rsid w:val="008D1A5E"/>
    <w:rsid w:val="0092492D"/>
    <w:rsid w:val="00965A9B"/>
    <w:rsid w:val="00AE3E1B"/>
    <w:rsid w:val="00B03FDF"/>
    <w:rsid w:val="00B95FF7"/>
    <w:rsid w:val="00BB7ECE"/>
    <w:rsid w:val="00BC020B"/>
    <w:rsid w:val="00C06CE5"/>
    <w:rsid w:val="00C916DE"/>
    <w:rsid w:val="00CB6ECE"/>
    <w:rsid w:val="00D205D0"/>
    <w:rsid w:val="00D63387"/>
    <w:rsid w:val="00D775A6"/>
    <w:rsid w:val="00DC0475"/>
    <w:rsid w:val="00E4396E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844B-2058-404F-A1A8-7F7ECF6E8B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57C897-AF51-4F71-BCCD-FA55C513C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3A618-772A-4493-8DF3-E0E2800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78AAC0-C0BB-4A18-823C-D8840C55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3</cp:revision>
  <dcterms:created xsi:type="dcterms:W3CDTF">2021-07-12T14:24:00Z</dcterms:created>
  <dcterms:modified xsi:type="dcterms:W3CDTF">2021-07-12T14:27:00Z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