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Pr="003C1593" w:rsidRDefault="00B03FDF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A 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K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SA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B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5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GG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(R</w:t>
      </w:r>
      <w:r w:rsidRPr="003C1593">
        <w:rPr>
          <w:rFonts w:ascii="Times New Roman" w:eastAsia="Calibri" w:hAnsi="Times New Roman" w:cs="Times New Roman"/>
          <w:b/>
          <w:spacing w:val="-4"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</w:p>
    <w:p w:rsidR="00B03FDF" w:rsidRPr="003C1593" w:rsidRDefault="003B6C98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TEMA: </w:t>
      </w:r>
      <w:r w:rsidR="001E7C0E">
        <w:rPr>
          <w:rFonts w:ascii="Times New Roman" w:eastAsia="Calibri" w:hAnsi="Times New Roman" w:cs="Times New Roman"/>
          <w:b/>
          <w:spacing w:val="3"/>
          <w:sz w:val="24"/>
          <w:szCs w:val="24"/>
        </w:rPr>
        <w:t>ALAM SEMESTA</w:t>
      </w:r>
      <w:r w:rsidR="00D205D0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(MINGGU ke-1</w:t>
      </w:r>
      <w:r w:rsidR="0092492D"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>)</w:t>
      </w:r>
    </w:p>
    <w:p w:rsidR="00B03FDF" w:rsidRPr="003C1593" w:rsidRDefault="00B03FDF" w:rsidP="00B03FDF">
      <w:pPr>
        <w:spacing w:after="0" w:line="240" w:lineRule="auto"/>
        <w:ind w:left="7200" w:right="6201" w:firstLine="72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         </w:t>
      </w:r>
    </w:p>
    <w:p w:rsidR="00B03FDF" w:rsidRPr="003C1593" w:rsidRDefault="00B03FDF" w:rsidP="00B03FDF">
      <w:pPr>
        <w:spacing w:before="15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3C1593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3C1593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3C1593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  <w:p w:rsidR="00152886" w:rsidRDefault="00152886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NAM 1.2</w:t>
            </w:r>
          </w:p>
          <w:p w:rsidR="00152886" w:rsidRDefault="00152886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3FDF" w:rsidRPr="003C1593" w:rsidRDefault="00B03FDF" w:rsidP="00C916DE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C916DE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Berdoa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makan</w:t>
            </w:r>
            <w:proofErr w:type="spellEnd"/>
          </w:p>
          <w:p w:rsidR="00152886" w:rsidRDefault="00152886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Bersyukur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Tuhan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atas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ciptaanNya</w:t>
            </w:r>
            <w:proofErr w:type="spellEnd"/>
          </w:p>
          <w:p w:rsidR="00152886" w:rsidRDefault="00152886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</w:p>
          <w:p w:rsidR="00152886" w:rsidRDefault="00152886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</w:p>
          <w:p w:rsidR="004D2728" w:rsidRPr="003C1593" w:rsidRDefault="004D2728" w:rsidP="00C916DE">
            <w:pPr>
              <w:spacing w:after="0" w:line="240" w:lineRule="auto"/>
              <w:ind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berdoa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sebelum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makan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.</w:t>
            </w:r>
          </w:p>
          <w:p w:rsidR="00B03FDF" w:rsidRPr="003C1593" w:rsidRDefault="00B03FDF" w:rsidP="00B95FF7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bersyukur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kepada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Tuhan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atas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ciptaanNya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</w:p>
          <w:p w:rsidR="00B03FDF" w:rsidRPr="003C1593" w:rsidRDefault="00B95FF7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memakai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baju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sendiri</w:t>
            </w:r>
            <w:proofErr w:type="spellEnd"/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puzzle 6 </w:t>
            </w:r>
            <w:proofErr w:type="spellStart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9 </w:t>
            </w:r>
            <w:proofErr w:type="spellStart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keping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032 </w:t>
            </w:r>
            <w:proofErr w:type="spellStart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LK 042)</w:t>
            </w:r>
          </w:p>
          <w:p w:rsidR="00B03FDF" w:rsidRPr="003C1593" w:rsidRDefault="008D1A5E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7.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menceritakan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terjadinya</w:t>
            </w:r>
            <w:proofErr w:type="spellEnd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hujan</w:t>
            </w:r>
            <w:proofErr w:type="spellEnd"/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menyusun</w:t>
            </w:r>
            <w:proofErr w:type="spellEnd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kata </w:t>
            </w:r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hujan</w:t>
            </w:r>
            <w:proofErr w:type="spellEnd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(LK </w:t>
            </w:r>
            <w:r w:rsidR="008D5BB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201 </w:t>
            </w:r>
            <w:proofErr w:type="spellStart"/>
            <w:r w:rsidR="008D5BB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8D5BB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LK 208</w:t>
            </w:r>
            <w:bookmarkStart w:id="0" w:name="_GoBack"/>
            <w:bookmarkEnd w:id="0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3C1593" w:rsidRDefault="003B6C98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mewarnai</w:t>
            </w:r>
            <w:proofErr w:type="spellEnd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gambar</w:t>
            </w:r>
            <w:proofErr w:type="spellEnd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tehnik</w:t>
            </w:r>
            <w:proofErr w:type="spellEnd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garis</w:t>
            </w:r>
            <w:proofErr w:type="spellEnd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535 </w:t>
            </w:r>
            <w:proofErr w:type="spellStart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LK 636)</w:t>
            </w:r>
          </w:p>
          <w:p w:rsidR="008D1A5E" w:rsidRPr="003C1593" w:rsidRDefault="003B6C98" w:rsidP="0023288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0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menyebutkan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nama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hari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nama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bulan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152886" w:rsidRDefault="003B6C98" w:rsidP="004D18E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15288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15288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5288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15288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mengikuti</w:t>
            </w:r>
            <w:proofErr w:type="spellEnd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pola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284</w:t>
            </w:r>
            <w:r w:rsidR="0015288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3B6C98" w:rsidRDefault="00152886" w:rsidP="004D18E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12.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bernyanyi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Tik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tik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bunyi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hujan</w:t>
            </w:r>
            <w:proofErr w:type="spellEnd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nama-nama</w:t>
            </w:r>
            <w:proofErr w:type="spellEnd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E11CC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hari</w:t>
            </w:r>
            <w:proofErr w:type="spellEnd"/>
          </w:p>
          <w:p w:rsidR="00DC0475" w:rsidRDefault="00152886" w:rsidP="007506BA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13</w:t>
            </w:r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berjalan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mundur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secara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teratur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1E7C0E" w:rsidRPr="003C1593" w:rsidRDefault="001E7C0E" w:rsidP="00055AEA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14.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mengidentifikasi</w:t>
            </w:r>
            <w:proofErr w:type="spellEnd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lebih</w:t>
            </w:r>
            <w:proofErr w:type="spellEnd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banyak</w:t>
            </w:r>
            <w:proofErr w:type="spellEnd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lebih</w:t>
            </w:r>
            <w:proofErr w:type="spellEnd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sedikit</w:t>
            </w:r>
            <w:proofErr w:type="spellEnd"/>
            <w:r w:rsidR="00055A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577)</w:t>
            </w:r>
          </w:p>
        </w:tc>
      </w:tr>
      <w:tr w:rsidR="00B03FDF" w:rsidRPr="003C1593" w:rsidTr="003B6C98">
        <w:trPr>
          <w:trHeight w:hRule="exact" w:val="113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152886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 2.8</w:t>
            </w:r>
          </w:p>
          <w:p w:rsidR="00CB6ECE" w:rsidRPr="003C1593" w:rsidRDefault="00CB6ECE" w:rsidP="004D2728">
            <w:pPr>
              <w:tabs>
                <w:tab w:val="left" w:pos="540"/>
              </w:tabs>
              <w:spacing w:after="0" w:line="240" w:lineRule="auto"/>
              <w:ind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152886" w:rsidP="001E7C0E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Memakai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z w:val="24"/>
                <w:szCs w:val="24"/>
              </w:rPr>
              <w:t>baju</w:t>
            </w:r>
            <w:proofErr w:type="spellEnd"/>
            <w:r w:rsidR="001E7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z w:val="24"/>
                <w:szCs w:val="24"/>
              </w:rPr>
              <w:t>sendiri</w:t>
            </w:r>
            <w:proofErr w:type="spellEnd"/>
            <w:r w:rsidR="00C916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26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3.5-4.5</w:t>
            </w:r>
          </w:p>
          <w:p w:rsidR="00E34B4D" w:rsidRDefault="00E34B4D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E34B4D" w:rsidRPr="003C1593" w:rsidRDefault="00E34B4D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4A2E4D" w:rsidRPr="003C1593" w:rsidRDefault="00152886" w:rsidP="00E34B4D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KOG </w:t>
            </w:r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>3.8-4.8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E4D" w:rsidRDefault="00E34B4D" w:rsidP="0015288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puzzle 6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keping</w:t>
            </w:r>
            <w:proofErr w:type="spellEnd"/>
          </w:p>
          <w:p w:rsidR="00E34B4D" w:rsidRDefault="00E34B4D" w:rsidP="0015288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ada</w:t>
            </w:r>
            <w:proofErr w:type="spellEnd"/>
          </w:p>
          <w:p w:rsidR="00E34B4D" w:rsidRDefault="00E34B4D" w:rsidP="0015288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152886" w:rsidRPr="003C1593" w:rsidRDefault="00E34B4D" w:rsidP="0015288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Menyebutkan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BB7ECE">
        <w:trPr>
          <w:trHeight w:hRule="exact" w:val="103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B6C98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12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A5E" w:rsidRPr="003C1593" w:rsidRDefault="00E34B4D" w:rsidP="003B6C9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BHS 3.11-4.11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ECE" w:rsidRDefault="00CB6ECE" w:rsidP="001528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>Menyusun</w:t>
            </w:r>
            <w:proofErr w:type="spellEnd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>hujan</w:t>
            </w:r>
            <w:proofErr w:type="spellEnd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>awan</w:t>
            </w:r>
            <w:proofErr w:type="spellEnd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>bumi</w:t>
            </w:r>
            <w:proofErr w:type="spellEnd"/>
          </w:p>
          <w:p w:rsidR="00BB7ECE" w:rsidRDefault="00BB7ECE" w:rsidP="00B95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4B4D" w:rsidRPr="003C1593" w:rsidRDefault="00E34B4D" w:rsidP="00B95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Menceritakan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terjadinya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hujan</w:t>
            </w:r>
            <w:proofErr w:type="spellEnd"/>
          </w:p>
          <w:p w:rsidR="00C06CE5" w:rsidRPr="003C1593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8D1A5E" w:rsidRPr="003C1593" w:rsidRDefault="00C06CE5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03FDF" w:rsidRPr="003C1593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426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C06CE5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era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mb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r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i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l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us</w:t>
            </w:r>
            <w:proofErr w:type="spellEnd"/>
          </w:p>
          <w:p w:rsidR="00C916DE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>Berjalan</w:t>
            </w:r>
            <w:proofErr w:type="spellEnd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>mundur</w:t>
            </w:r>
            <w:proofErr w:type="spellEnd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>mewarnai</w:t>
            </w:r>
            <w:proofErr w:type="spellEnd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>dengan</w:t>
            </w:r>
            <w:proofErr w:type="spellEnd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>tehnik</w:t>
            </w:r>
            <w:proofErr w:type="spellEnd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4B4D">
              <w:rPr>
                <w:rFonts w:ascii="Times New Roman" w:eastAsia="Calibri" w:hAnsi="Times New Roman" w:cs="Times New Roman"/>
                <w:sz w:val="24"/>
                <w:szCs w:val="24"/>
              </w:rPr>
              <w:t>garis</w:t>
            </w:r>
            <w:proofErr w:type="spellEnd"/>
          </w:p>
          <w:p w:rsidR="00674FEA" w:rsidRDefault="00C916DE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3B6C98" w:rsidRPr="003C1593" w:rsidRDefault="00C916DE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680E13" w:rsidRPr="003C1593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DC0475" w:rsidRPr="003C1593" w:rsidRDefault="00C916DE" w:rsidP="00152886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152886">
              <w:rPr>
                <w:rFonts w:ascii="Times New Roman" w:eastAsia="Calibri" w:hAnsi="Times New Roman" w:cs="Times New Roman"/>
                <w:sz w:val="24"/>
                <w:szCs w:val="24"/>
              </w:rPr>
              <w:t>Menyanyikan</w:t>
            </w:r>
            <w:proofErr w:type="spellEnd"/>
            <w:r w:rsidR="001528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2886">
              <w:rPr>
                <w:rFonts w:ascii="Times New Roman" w:eastAsia="Calibri" w:hAnsi="Times New Roman" w:cs="Times New Roman"/>
                <w:sz w:val="24"/>
                <w:szCs w:val="24"/>
              </w:rPr>
              <w:t>lagu</w:t>
            </w:r>
            <w:proofErr w:type="spellEnd"/>
            <w:r w:rsidR="001528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2886">
              <w:rPr>
                <w:rFonts w:ascii="Times New Roman" w:eastAsia="Calibri" w:hAnsi="Times New Roman" w:cs="Times New Roman"/>
                <w:sz w:val="24"/>
                <w:szCs w:val="24"/>
              </w:rPr>
              <w:t>anak-anak</w:t>
            </w:r>
            <w:proofErr w:type="spellEnd"/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Pr="003C1593" w:rsidRDefault="00B03FDF" w:rsidP="00B03FDF">
      <w:pPr>
        <w:spacing w:before="19" w:line="260" w:lineRule="exact"/>
        <w:rPr>
          <w:rFonts w:ascii="Times New Roman" w:hAnsi="Times New Roman" w:cs="Times New Roman"/>
          <w:sz w:val="24"/>
          <w:szCs w:val="24"/>
        </w:rPr>
      </w:pPr>
    </w:p>
    <w:p w:rsidR="00E60A4A" w:rsidRPr="003C1593" w:rsidRDefault="00E60A4A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lastRenderedPageBreak/>
        <w:t>RENCANA PELAKSANAAN PEMBELAJARAN MINGGUAN (RPPM)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63387" w:rsidRPr="003C159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Pengantar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965A9B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Ayah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“</w:t>
      </w:r>
      <w:r w:rsidR="001E7C0E">
        <w:rPr>
          <w:rFonts w:ascii="Times New Roman" w:eastAsia="Calibri" w:hAnsi="Times New Roman" w:cs="Times New Roman"/>
          <w:b/>
          <w:spacing w:val="3"/>
          <w:sz w:val="24"/>
          <w:szCs w:val="24"/>
        </w:rPr>
        <w:t>ALAM SEMESTA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63387" w:rsidRPr="003C159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Tujuankegiatan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507379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A02C2">
        <w:rPr>
          <w:rFonts w:ascii="Times New Roman" w:hAnsi="Times New Roman" w:cs="Times New Roman"/>
          <w:sz w:val="24"/>
          <w:szCs w:val="24"/>
        </w:rPr>
        <w:t>norma</w:t>
      </w:r>
      <w:proofErr w:type="spellEnd"/>
      <w:proofErr w:type="gramEnd"/>
      <w:r w:rsidR="000A02C2">
        <w:rPr>
          <w:rFonts w:ascii="Times New Roman" w:hAnsi="Times New Roman" w:cs="Times New Roman"/>
          <w:sz w:val="24"/>
          <w:szCs w:val="24"/>
        </w:rPr>
        <w:t xml:space="preserve"> agama,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>.</w:t>
      </w:r>
    </w:p>
    <w:p w:rsidR="000A02C2" w:rsidRPr="003C1593" w:rsidRDefault="000A02C2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terlampir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A9B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kata,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menceritakan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berpakaian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menyebut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A02C2"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puzzle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C2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="000A02C2">
        <w:rPr>
          <w:rFonts w:ascii="Times New Roman" w:hAnsi="Times New Roman" w:cs="Times New Roman"/>
          <w:sz w:val="24"/>
          <w:szCs w:val="24"/>
        </w:rPr>
        <w:t>.</w:t>
      </w:r>
    </w:p>
    <w:p w:rsidR="007506BA" w:rsidRPr="003C1593" w:rsidRDefault="007506BA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="00507379" w:rsidRPr="003C1593">
        <w:rPr>
          <w:rFonts w:ascii="Times New Roman" w:hAnsi="Times New Roman" w:cs="Times New Roman"/>
          <w:sz w:val="24"/>
          <w:szCs w:val="24"/>
        </w:rPr>
        <w:t>v</w:t>
      </w:r>
      <w:r w:rsidRPr="003C1593">
        <w:rPr>
          <w:rFonts w:ascii="Times New Roman" w:hAnsi="Times New Roman" w:cs="Times New Roman"/>
          <w:sz w:val="24"/>
          <w:szCs w:val="24"/>
        </w:rPr>
        <w:t>ide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o,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3387" w:rsidRPr="003C1593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055AEA"/>
    <w:rsid w:val="000A02C2"/>
    <w:rsid w:val="00152886"/>
    <w:rsid w:val="001A75B8"/>
    <w:rsid w:val="001B10CD"/>
    <w:rsid w:val="001E7C0E"/>
    <w:rsid w:val="00232882"/>
    <w:rsid w:val="002446CD"/>
    <w:rsid w:val="00394826"/>
    <w:rsid w:val="003B6C98"/>
    <w:rsid w:val="003C1593"/>
    <w:rsid w:val="004A2E4D"/>
    <w:rsid w:val="004D18E2"/>
    <w:rsid w:val="004D2728"/>
    <w:rsid w:val="00507379"/>
    <w:rsid w:val="00674FEA"/>
    <w:rsid w:val="00680E13"/>
    <w:rsid w:val="00735BD1"/>
    <w:rsid w:val="007506BA"/>
    <w:rsid w:val="008D1A5E"/>
    <w:rsid w:val="008D5BBF"/>
    <w:rsid w:val="0092492D"/>
    <w:rsid w:val="00925B10"/>
    <w:rsid w:val="00965A9B"/>
    <w:rsid w:val="00AE3E1B"/>
    <w:rsid w:val="00B03FDF"/>
    <w:rsid w:val="00B256B6"/>
    <w:rsid w:val="00B95FF7"/>
    <w:rsid w:val="00BB7ECE"/>
    <w:rsid w:val="00BC020B"/>
    <w:rsid w:val="00C06CE5"/>
    <w:rsid w:val="00C916DE"/>
    <w:rsid w:val="00CB6ECE"/>
    <w:rsid w:val="00D205D0"/>
    <w:rsid w:val="00D63387"/>
    <w:rsid w:val="00D775A6"/>
    <w:rsid w:val="00DC0475"/>
    <w:rsid w:val="00E11CCB"/>
    <w:rsid w:val="00E34B4D"/>
    <w:rsid w:val="00E6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17B-EAD3-47C0-AF91-CCB07FC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33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193FE3-E618-4790-8AD3-35587BCD97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F972A6-D73A-4C65-88BF-0502746F3F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6D5DDB-9503-4A24-A943-EFBA5139E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ff6f6-478e-456d-bbc1-16de04f9d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Development</cp:lastModifiedBy>
  <cp:revision>2</cp:revision>
  <dcterms:created xsi:type="dcterms:W3CDTF">2021-07-10T13:23:00Z</dcterms:created>
  <dcterms:modified xsi:type="dcterms:W3CDTF">2021-07-10T13:23:00Z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