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C64F10">
        <w:rPr>
          <w:rFonts w:ascii="Times New Roman" w:eastAsia="Calibri" w:hAnsi="Times New Roman" w:cs="Times New Roman"/>
          <w:b/>
          <w:spacing w:val="3"/>
          <w:sz w:val="24"/>
          <w:szCs w:val="24"/>
        </w:rPr>
        <w:t>SEKOLAH</w:t>
      </w:r>
      <w:r w:rsidR="00C03686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ke-1</w:t>
      </w:r>
      <w:bookmarkStart w:id="0" w:name="_GoBack"/>
      <w:bookmarkEnd w:id="0"/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3C1593" w:rsidRDefault="00B03FDF" w:rsidP="00C916DE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916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</w:t>
            </w:r>
            <w:proofErr w:type="spellEnd"/>
          </w:p>
          <w:p w:rsidR="004D2728" w:rsidRPr="003C1593" w:rsidRDefault="004D2728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bersyukur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Tuhan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atas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ciptaanNya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gosok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gigi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berhitung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250)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tas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sepatu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299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300)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berkebun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Ayah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</w:p>
          <w:p w:rsidR="008D1A5E" w:rsidRDefault="00C56811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menarik</w:t>
            </w:r>
            <w:proofErr w:type="spellEnd"/>
            <w:r w:rsidR="00C036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garis</w:t>
            </w:r>
            <w:proofErr w:type="spellEnd"/>
            <w:r w:rsidR="00C036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780 </w:t>
            </w:r>
            <w:proofErr w:type="spellStart"/>
            <w:r w:rsidR="00C036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C036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784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C56811" w:rsidRPr="003C1593" w:rsidRDefault="00C56811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mengatur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belajarku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</w:p>
          <w:p w:rsidR="003B6C98" w:rsidRDefault="003B6C98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bergerak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mengikuti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irama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proofErr w:type="spellStart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musik</w:t>
            </w:r>
            <w:proofErr w:type="spellEnd"/>
            <w:r w:rsidR="00C56AD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DC0475" w:rsidRDefault="007506BA" w:rsidP="00C56811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banyak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sedikit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569 </w:t>
            </w:r>
            <w:proofErr w:type="spellStart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C5681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570)</w:t>
            </w:r>
          </w:p>
          <w:p w:rsidR="00C03686" w:rsidRDefault="00C03686" w:rsidP="00C56811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mengukur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jengkal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tangan</w:t>
            </w:r>
            <w:proofErr w:type="spellEnd"/>
          </w:p>
          <w:p w:rsidR="00C03686" w:rsidRPr="003C1593" w:rsidRDefault="00C03686" w:rsidP="00C56811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500)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03686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2.8</w:t>
            </w:r>
          </w:p>
          <w:p w:rsidR="00C03686" w:rsidRDefault="00C03686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686" w:rsidRDefault="00C03686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686" w:rsidRPr="003C1593" w:rsidRDefault="00C03686" w:rsidP="00C03686">
            <w:pPr>
              <w:tabs>
                <w:tab w:val="left" w:pos="540"/>
              </w:tabs>
              <w:spacing w:after="0" w:line="240" w:lineRule="auto"/>
              <w:ind w:left="605" w:right="5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3.14-4.14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03686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menggosok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gigi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mandiri</w:t>
            </w:r>
            <w:proofErr w:type="spellEnd"/>
            <w:r w:rsidR="00C9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C03686" w:rsidRDefault="00C03686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mengatur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mandiri</w:t>
            </w:r>
            <w:proofErr w:type="spellEnd"/>
          </w:p>
          <w:p w:rsidR="00C03686" w:rsidRDefault="00C03686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686" w:rsidRPr="003C1593" w:rsidRDefault="00C03686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Berkebun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ayah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bunda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C03686" w:rsidRPr="003C1593" w:rsidRDefault="00C0368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A2E4D" w:rsidRPr="003C1593" w:rsidRDefault="00C03686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3.6-4.6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03686" w:rsidP="00C03686">
            <w:pPr>
              <w:spacing w:after="0" w:line="240" w:lineRule="auto"/>
              <w:ind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berhitung</w:t>
            </w:r>
            <w:proofErr w:type="spellEnd"/>
          </w:p>
          <w:p w:rsidR="00C03686" w:rsidRPr="003C1593" w:rsidRDefault="00C03686" w:rsidP="00C03686">
            <w:pPr>
              <w:spacing w:after="0" w:line="240" w:lineRule="auto"/>
              <w:ind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sedikit</w:t>
            </w:r>
            <w:proofErr w:type="spellEnd"/>
          </w:p>
          <w:p w:rsidR="003B6C98" w:rsidRPr="003C1593" w:rsidRDefault="00C03686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meja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jengkal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tangan</w:t>
            </w:r>
            <w:proofErr w:type="spellEnd"/>
          </w:p>
          <w:p w:rsidR="004A2E4D" w:rsidRPr="003C1593" w:rsidRDefault="004A2E4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0B" w:rsidRDefault="00CB6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aksara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tas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sepatu</w:t>
            </w:r>
            <w:proofErr w:type="spellEnd"/>
          </w:p>
          <w:p w:rsidR="00BB7ECE" w:rsidRPr="003C1593" w:rsidRDefault="00B95FF7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BB7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674FEA" w:rsidRDefault="00680E13" w:rsidP="00C036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Bergerak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mengikuti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irama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musik</w:t>
            </w:r>
            <w:proofErr w:type="spellEnd"/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DC0475" w:rsidRPr="003C1593" w:rsidRDefault="00C916DE" w:rsidP="00C0368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Mewarnai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tempat</w:t>
            </w:r>
            <w:proofErr w:type="spellEnd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686">
              <w:rPr>
                <w:rFonts w:ascii="Times New Roman" w:eastAsia="Calibri" w:hAnsi="Times New Roman" w:cs="Times New Roman"/>
                <w:sz w:val="24"/>
                <w:szCs w:val="24"/>
              </w:rPr>
              <w:t>minum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C64F10">
        <w:rPr>
          <w:rFonts w:ascii="Times New Roman" w:eastAsia="Calibri" w:hAnsi="Times New Roman" w:cs="Times New Roman"/>
          <w:b/>
          <w:spacing w:val="3"/>
          <w:sz w:val="24"/>
          <w:szCs w:val="24"/>
        </w:rPr>
        <w:t>SEKOLAH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ciptaanNya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A9B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r w:rsidR="007506BA">
        <w:rPr>
          <w:rFonts w:ascii="Times New Roman" w:hAnsi="Times New Roman" w:cs="Times New Roman"/>
          <w:sz w:val="24"/>
          <w:szCs w:val="24"/>
        </w:rPr>
        <w:t xml:space="preserve">kata-kata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06BA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bernyanyi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pundak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lutut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kaki.</w:t>
      </w:r>
    </w:p>
    <w:p w:rsidR="007506BA" w:rsidRPr="003C1593" w:rsidRDefault="007506BA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A75B8"/>
    <w:rsid w:val="001B10CD"/>
    <w:rsid w:val="00232882"/>
    <w:rsid w:val="002446CD"/>
    <w:rsid w:val="00394826"/>
    <w:rsid w:val="003B6C98"/>
    <w:rsid w:val="003C1593"/>
    <w:rsid w:val="004A2E4D"/>
    <w:rsid w:val="004D18E2"/>
    <w:rsid w:val="004D2728"/>
    <w:rsid w:val="00507379"/>
    <w:rsid w:val="00674FEA"/>
    <w:rsid w:val="00680E13"/>
    <w:rsid w:val="00735BD1"/>
    <w:rsid w:val="007506BA"/>
    <w:rsid w:val="008D1A5E"/>
    <w:rsid w:val="0092492D"/>
    <w:rsid w:val="00965A9B"/>
    <w:rsid w:val="00AE3E1B"/>
    <w:rsid w:val="00B03FDF"/>
    <w:rsid w:val="00B95FF7"/>
    <w:rsid w:val="00BB7ECE"/>
    <w:rsid w:val="00BC020B"/>
    <w:rsid w:val="00C03686"/>
    <w:rsid w:val="00C06CE5"/>
    <w:rsid w:val="00C56811"/>
    <w:rsid w:val="00C56ADB"/>
    <w:rsid w:val="00C64F10"/>
    <w:rsid w:val="00C916DE"/>
    <w:rsid w:val="00CB6ECE"/>
    <w:rsid w:val="00D205D0"/>
    <w:rsid w:val="00D63387"/>
    <w:rsid w:val="00D775A6"/>
    <w:rsid w:val="00DC0475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3CF77-B9A7-4FD7-A7A5-4B835B3A91F8}"/>
</file>

<file path=customXml/itemProps2.xml><?xml version="1.0" encoding="utf-8"?>
<ds:datastoreItem xmlns:ds="http://schemas.openxmlformats.org/officeDocument/2006/customXml" ds:itemID="{111956AB-26DE-46AE-8294-F0E4638F1498}"/>
</file>

<file path=customXml/itemProps3.xml><?xml version="1.0" encoding="utf-8"?>
<ds:datastoreItem xmlns:ds="http://schemas.openxmlformats.org/officeDocument/2006/customXml" ds:itemID="{53271B4F-A05E-4760-AE59-9480ED4E1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3</cp:revision>
  <dcterms:created xsi:type="dcterms:W3CDTF">2021-03-01T07:55:00Z</dcterms:created>
  <dcterms:modified xsi:type="dcterms:W3CDTF">2021-03-13T13:27:00Z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